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8F" w:rsidRPr="00E4028F" w:rsidRDefault="00DF2FE7" w:rsidP="00111C4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1939C8">
        <w:rPr>
          <w:rFonts w:ascii="TH SarabunPSK" w:hAnsi="TH SarabunPSK" w:cs="TH SarabunPSK"/>
          <w:b/>
          <w:bCs/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FFFCF" wp14:editId="4515541B">
                <wp:simplePos x="0" y="0"/>
                <wp:positionH relativeFrom="column">
                  <wp:posOffset>-171450</wp:posOffset>
                </wp:positionH>
                <wp:positionV relativeFrom="paragraph">
                  <wp:posOffset>-161925</wp:posOffset>
                </wp:positionV>
                <wp:extent cx="1790700" cy="838200"/>
                <wp:effectExtent l="19050" t="19050" r="38100" b="38100"/>
                <wp:wrapNone/>
                <wp:docPr id="1" name="คำบรรยายภาพแบบลูกศรล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838200"/>
                        </a:xfrm>
                        <a:prstGeom prst="downArrowCallout">
                          <a:avLst/>
                        </a:prstGeom>
                        <a:solidFill>
                          <a:srgbClr val="66FF33"/>
                        </a:solidFill>
                        <a:ln w="57150">
                          <a:solidFill>
                            <a:srgbClr val="00CC0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C4E" w:rsidRPr="00111C4E" w:rsidRDefault="007D37B1" w:rsidP="00111C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สื่อวัสดุอุปกรณ์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คำบรรยายภาพแบบลูกศรลง 1" o:spid="_x0000_s1026" type="#_x0000_t80" style="position:absolute;left:0;text-align:left;margin-left:-13.5pt;margin-top:-12.75pt;width:141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" adj="14035,8272,16200,9536" fillcolor="#6f3" strokecolor="#0c0" strokeweight="4.5pt">
                <v:textbox>
                  <w:txbxContent>
                    <w:p w:rsidR="00111C4E" w:rsidRPr="00111C4E" w:rsidRDefault="007D37B1" w:rsidP="00111C4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สื่อวัสดุอุปกรณ์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72"/>
          <w:szCs w:val="72"/>
          <w:u w:val="single"/>
        </w:rPr>
        <w:drawing>
          <wp:anchor distT="0" distB="0" distL="114300" distR="114300" simplePos="0" relativeHeight="251678720" behindDoc="1" locked="0" layoutInCell="1" allowOverlap="1" wp14:anchorId="3E78916F" wp14:editId="327017DB">
            <wp:simplePos x="0" y="0"/>
            <wp:positionH relativeFrom="column">
              <wp:posOffset>1838325</wp:posOffset>
            </wp:positionH>
            <wp:positionV relativeFrom="paragraph">
              <wp:posOffset>66675</wp:posOffset>
            </wp:positionV>
            <wp:extent cx="807769" cy="2257425"/>
            <wp:effectExtent l="0" t="0" r="0" b="0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 (1)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18" t="5067" b="11467"/>
                    <a:stretch/>
                  </pic:blipFill>
                  <pic:spPr bwMode="auto">
                    <a:xfrm>
                      <a:off x="0" y="0"/>
                      <a:ext cx="807769" cy="2257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4A2" w:rsidRPr="001939C8">
        <w:rPr>
          <w:rFonts w:ascii="TH SarabunPSK" w:hAnsi="TH SarabunPSK" w:cs="TH SarabunPSK"/>
          <w:b/>
          <w:bCs/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34B967" wp14:editId="52B95D96">
                <wp:simplePos x="0" y="0"/>
                <wp:positionH relativeFrom="column">
                  <wp:posOffset>7019925</wp:posOffset>
                </wp:positionH>
                <wp:positionV relativeFrom="paragraph">
                  <wp:posOffset>-161925</wp:posOffset>
                </wp:positionV>
                <wp:extent cx="1790700" cy="838200"/>
                <wp:effectExtent l="19050" t="19050" r="38100" b="38100"/>
                <wp:wrapNone/>
                <wp:docPr id="12" name="คำบรรยายภาพแบบลูกศรล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838200"/>
                        </a:xfrm>
                        <a:prstGeom prst="downArrowCallout">
                          <a:avLst/>
                        </a:prstGeom>
                        <a:solidFill>
                          <a:srgbClr val="FF9999"/>
                        </a:solidFill>
                        <a:ln w="57150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4A2" w:rsidRPr="007D37B1" w:rsidRDefault="000454A2" w:rsidP="000454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D37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ขั้นตอนและวิธีการทำ</w:t>
                            </w:r>
                          </w:p>
                          <w:p w:rsidR="000454A2" w:rsidRPr="00111C4E" w:rsidRDefault="000454A2" w:rsidP="000454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ลูกศรลง 12" o:spid="_x0000_s1027" type="#_x0000_t80" style="position:absolute;left:0;text-align:left;margin-left:552.75pt;margin-top:-12.75pt;width:141pt;height:6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" adj="14035,8272,16200,9536" fillcolor="#f99" strokecolor="#f06" strokeweight="4.5pt">
                <v:textbox>
                  <w:txbxContent>
                    <w:p w:rsidR="000454A2" w:rsidRPr="007D37B1" w:rsidRDefault="000454A2" w:rsidP="000454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7D37B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ขั้นตอนและวิธีการทำ</w:t>
                      </w:r>
                    </w:p>
                    <w:p w:rsidR="000454A2" w:rsidRPr="00111C4E" w:rsidRDefault="000454A2" w:rsidP="000454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54A2">
        <w:rPr>
          <w:rFonts w:ascii="TH SarabunPSK" w:hAnsi="TH SarabunPSK" w:cs="TH SarabunPSK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483409" wp14:editId="6901105D">
                <wp:simplePos x="0" y="0"/>
                <wp:positionH relativeFrom="column">
                  <wp:posOffset>2695575</wp:posOffset>
                </wp:positionH>
                <wp:positionV relativeFrom="paragraph">
                  <wp:posOffset>-161925</wp:posOffset>
                </wp:positionV>
                <wp:extent cx="3086100" cy="657225"/>
                <wp:effectExtent l="76200" t="57150" r="76200" b="104775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6572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4A2" w:rsidRPr="007D37B1" w:rsidRDefault="000454A2" w:rsidP="000454A2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454A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กิจกรรม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 xml:space="preserve"> สวมใส่หรรษา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28" style="position:absolute;left:0;text-align:left;margin-left:212.25pt;margin-top:-12.75pt;width:243pt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" fillcolor="#dfa7a6 [1621]" strokecolor="#bc4542 [3045]" strokeweight="2.25pt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454A2" w:rsidRPr="007D37B1" w:rsidRDefault="000454A2" w:rsidP="000454A2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</w:rPr>
                      </w:pPr>
                      <w:r w:rsidRPr="000454A2">
                        <w:rPr>
                          <w:rFonts w:ascii="TH SarabunPSK" w:hAnsi="TH SarabunPSK" w:cs="TH SarabunPSK"/>
                          <w:b/>
                          <w:bCs/>
                          <w:sz w:val="56"/>
                          <w:szCs w:val="56"/>
                          <w:cs/>
                        </w:rPr>
                        <w:t>กิจกรรม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6"/>
                          <w:szCs w:val="56"/>
                          <w:cs/>
                        </w:rPr>
                        <w:t xml:space="preserve"> สวมใส่หรรษา</w:t>
                      </w:r>
                    </w:p>
                  </w:txbxContent>
                </v:textbox>
              </v:roundrect>
            </w:pict>
          </mc:Fallback>
        </mc:AlternateContent>
      </w:r>
      <w:r w:rsidR="00D37264" w:rsidRPr="001939C8">
        <w:rPr>
          <w:rFonts w:ascii="TH SarabunPSK" w:hAnsi="TH SarabunPSK" w:cs="TH SarabunPSK"/>
          <w:b/>
          <w:bCs/>
          <w:noProof/>
          <w:sz w:val="72"/>
          <w:szCs w:val="72"/>
          <w:u w:val="single"/>
        </w:rPr>
        <w:t xml:space="preserve"> </w:t>
      </w:r>
    </w:p>
    <w:p w:rsidR="00111C4E" w:rsidRPr="00111C4E" w:rsidRDefault="00DF2FE7" w:rsidP="00111C4E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bookmarkStart w:id="0" w:name="_GoBack"/>
      <w:r>
        <w:rPr>
          <w:rFonts w:ascii="TH SarabunPSK" w:hAnsi="TH SarabunPSK" w:cs="TH SarabunPSK"/>
          <w:b/>
          <w:bCs/>
          <w:noProof/>
          <w:sz w:val="72"/>
          <w:szCs w:val="72"/>
        </w:rPr>
        <w:drawing>
          <wp:anchor distT="0" distB="0" distL="114300" distR="114300" simplePos="0" relativeHeight="251677696" behindDoc="1" locked="0" layoutInCell="1" allowOverlap="1" wp14:anchorId="26CCE253" wp14:editId="1D136292">
            <wp:simplePos x="0" y="0"/>
            <wp:positionH relativeFrom="column">
              <wp:posOffset>-292100</wp:posOffset>
            </wp:positionH>
            <wp:positionV relativeFrom="paragraph">
              <wp:posOffset>1344295</wp:posOffset>
            </wp:positionV>
            <wp:extent cx="1914525" cy="1659890"/>
            <wp:effectExtent l="0" t="0" r="9525" b="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6598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H SarabunPSK" w:hAnsi="TH SarabunPSK" w:cs="TH SarabunPSK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78E2B" wp14:editId="0BD5DEB1">
                <wp:simplePos x="0" y="0"/>
                <wp:positionH relativeFrom="column">
                  <wp:posOffset>-352425</wp:posOffset>
                </wp:positionH>
                <wp:positionV relativeFrom="paragraph">
                  <wp:posOffset>248920</wp:posOffset>
                </wp:positionV>
                <wp:extent cx="2028825" cy="819150"/>
                <wp:effectExtent l="76200" t="57150" r="85725" b="952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8191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7B1" w:rsidRDefault="00AA4F9E" w:rsidP="007D37B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.เสื้อทีมีกระดุมผ่าหน้าขนาดพอดี</w:t>
                            </w:r>
                          </w:p>
                          <w:p w:rsidR="00DF6FEB" w:rsidRDefault="00DF6FEB" w:rsidP="007D37B1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="000454A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เด็ก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นักเรียน</w:t>
                            </w:r>
                          </w:p>
                          <w:p w:rsidR="00DF6FEB" w:rsidRDefault="00DF6FEB" w:rsidP="007D37B1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</w:p>
                          <w:p w:rsidR="00DF6FEB" w:rsidRPr="00E4028F" w:rsidRDefault="00DF6FEB" w:rsidP="007D37B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7D37B1" w:rsidRPr="00E4028F" w:rsidRDefault="007D37B1" w:rsidP="007D37B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D37B1" w:rsidRPr="00E4028F" w:rsidRDefault="007D37B1" w:rsidP="007D37B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D37B1" w:rsidRPr="00E4028F" w:rsidRDefault="007D37B1" w:rsidP="007D37B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D37B1" w:rsidRPr="00E4028F" w:rsidRDefault="007D37B1" w:rsidP="007D37B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9" style="position:absolute;left:0;text-align:left;margin-left:-27.75pt;margin-top:19.6pt;width:159.7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" fillcolor="#cdddac [1622]" strokecolor="#94b64e [3046]" strokeweight="3pt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D37B1" w:rsidRDefault="00AA4F9E" w:rsidP="007D37B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.เสื้อทีมีกระดุมผ่าหน้าขนาดพอดี</w:t>
                      </w:r>
                    </w:p>
                    <w:p w:rsidR="00DF6FEB" w:rsidRDefault="00DF6FEB" w:rsidP="007D37B1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 </w:t>
                      </w:r>
                      <w:r w:rsidR="000454A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เด็ก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นักเรียน</w:t>
                      </w:r>
                    </w:p>
                    <w:p w:rsidR="00DF6FEB" w:rsidRDefault="00DF6FEB" w:rsidP="007D37B1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:rsidR="00DF6FEB" w:rsidRPr="00E4028F" w:rsidRDefault="00DF6FEB" w:rsidP="007D37B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</w:p>
                    <w:p w:rsidR="007D37B1" w:rsidRPr="00E4028F" w:rsidRDefault="007D37B1" w:rsidP="007D37B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7D37B1" w:rsidRPr="00E4028F" w:rsidRDefault="007D37B1" w:rsidP="007D37B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7D37B1" w:rsidRPr="00E4028F" w:rsidRDefault="007D37B1" w:rsidP="007D37B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7D37B1" w:rsidRPr="00E4028F" w:rsidRDefault="007D37B1" w:rsidP="007D37B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drawing>
          <wp:anchor distT="0" distB="0" distL="114300" distR="114300" simplePos="0" relativeHeight="251676672" behindDoc="1" locked="0" layoutInCell="1" allowOverlap="1" wp14:anchorId="4D21E16E" wp14:editId="27D22263">
            <wp:simplePos x="0" y="0"/>
            <wp:positionH relativeFrom="column">
              <wp:posOffset>3143250</wp:posOffset>
            </wp:positionH>
            <wp:positionV relativeFrom="paragraph">
              <wp:posOffset>182245</wp:posOffset>
            </wp:positionV>
            <wp:extent cx="2466975" cy="1847850"/>
            <wp:effectExtent l="133350" t="57150" r="104775" b="15240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ใส่เสื้อ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7DF93F" wp14:editId="52CFB217">
                <wp:simplePos x="0" y="0"/>
                <wp:positionH relativeFrom="column">
                  <wp:posOffset>6181725</wp:posOffset>
                </wp:positionH>
                <wp:positionV relativeFrom="paragraph">
                  <wp:posOffset>3106420</wp:posOffset>
                </wp:positionV>
                <wp:extent cx="3457575" cy="638175"/>
                <wp:effectExtent l="57150" t="38100" r="85725" b="104775"/>
                <wp:wrapNone/>
                <wp:docPr id="11" name="สี่เหลี่ยมผืนผ้า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9C8" w:rsidRPr="001939C8" w:rsidRDefault="001939C8" w:rsidP="0025712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ผู้ปกครองทำเครื่องหมาย</w:t>
                            </w:r>
                            <w:r w:rsidR="0025712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ลงในช่องประเมินผลว่าเด็กทำได้ในระดับใด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" o:spid="_x0000_s1030" style="position:absolute;left:0;text-align:left;margin-left:486.75pt;margin-top:244.6pt;width:272.25pt;height: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1939C8" w:rsidRPr="001939C8" w:rsidRDefault="001939C8" w:rsidP="0025712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ผู้ปกครองทำเครื่องหมาย</w:t>
                      </w:r>
                      <w:r w:rsidR="0025712C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ลงในช่องประเมินผลว่าเด็กทำได้ในระดับใด</w:t>
                      </w:r>
                    </w:p>
                  </w:txbxContent>
                </v:textbox>
              </v:roundrect>
            </w:pict>
          </mc:Fallback>
        </mc:AlternateContent>
      </w:r>
      <w:r w:rsidR="000454A2">
        <w:rPr>
          <w:rFonts w:ascii="TH SarabunPSK" w:hAnsi="TH SarabunPSK" w:cs="TH SarabunPSK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EFEBC9" wp14:editId="03351FD1">
                <wp:simplePos x="0" y="0"/>
                <wp:positionH relativeFrom="column">
                  <wp:posOffset>3048000</wp:posOffset>
                </wp:positionH>
                <wp:positionV relativeFrom="paragraph">
                  <wp:posOffset>4887595</wp:posOffset>
                </wp:positionV>
                <wp:extent cx="2619375" cy="771525"/>
                <wp:effectExtent l="76200" t="57150" r="85725" b="104775"/>
                <wp:wrapNone/>
                <wp:docPr id="5" name="ม้วนกระดาษแนวนอ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771525"/>
                        </a:xfrm>
                        <a:prstGeom prst="horizontalScroll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4A2" w:rsidRDefault="000454A2" w:rsidP="000454A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ลำดับที่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พิศมัย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วังคะ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ฮาต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0454A2" w:rsidRPr="0025712C" w:rsidRDefault="000454A2" w:rsidP="000454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ศพด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.บ้าน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โค้งสำราญ</w:t>
                            </w:r>
                          </w:p>
                          <w:p w:rsidR="000454A2" w:rsidRDefault="000454A2" w:rsidP="000454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5" o:spid="_x0000_s1031" type="#_x0000_t98" style="position:absolute;left:0;text-align:left;margin-left:240pt;margin-top:384.85pt;width:206.25pt;height:6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" fillcolor="#a7bfde [1620]" strokecolor="#4579b8 [3044]" strokeweight="3pt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454A2" w:rsidRDefault="000454A2" w:rsidP="000454A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ลำดับที่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พิศมัย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วังคะ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ฮาต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0454A2" w:rsidRPr="0025712C" w:rsidRDefault="000454A2" w:rsidP="000454A2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ศพด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.บ้าน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โค้งสำราญ</w:t>
                      </w:r>
                    </w:p>
                    <w:p w:rsidR="000454A2" w:rsidRDefault="000454A2" w:rsidP="000454A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454A2">
        <w:rPr>
          <w:rFonts w:ascii="TH SarabunPSK" w:hAnsi="TH SarabunPSK" w:cs="TH SarabunPSK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124555" wp14:editId="5FFA8E65">
                <wp:simplePos x="0" y="0"/>
                <wp:positionH relativeFrom="column">
                  <wp:posOffset>2752725</wp:posOffset>
                </wp:positionH>
                <wp:positionV relativeFrom="paragraph">
                  <wp:posOffset>2001520</wp:posOffset>
                </wp:positionV>
                <wp:extent cx="3190875" cy="2419350"/>
                <wp:effectExtent l="76200" t="57150" r="85725" b="95250"/>
                <wp:wrapNone/>
                <wp:docPr id="10" name="ม้วนกระดาษแนวนอ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419350"/>
                        </a:xfrm>
                        <a:prstGeom prst="horizontalScroll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9C8" w:rsidRDefault="001939C8" w:rsidP="001939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939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บันทึกการทำกิจกรรม</w:t>
                            </w:r>
                          </w:p>
                          <w:p w:rsidR="001939C8" w:rsidRPr="001939C8" w:rsidRDefault="001939C8" w:rsidP="001939C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2571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้วนกระดาษแนวนอน 10" o:spid="_x0000_s1032" type="#_x0000_t98" style="position:absolute;left:0;text-align:left;margin-left:216.75pt;margin-top:157.6pt;width:251.25pt;height:19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" fillcolor="#dfa7a6 [1621]" strokecolor="#bc4542 [3045]" strokeweight="2.25pt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1939C8" w:rsidRDefault="001939C8" w:rsidP="001939C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939C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บันทึกการทำกิจกรรม</w:t>
                      </w:r>
                    </w:p>
                    <w:p w:rsidR="001939C8" w:rsidRPr="001939C8" w:rsidRDefault="001939C8" w:rsidP="001939C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25712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0454A2" w:rsidRPr="001939C8">
        <w:rPr>
          <w:rFonts w:ascii="TH SarabunPSK" w:hAnsi="TH SarabunPSK" w:cs="TH SarabunPSK"/>
          <w:b/>
          <w:bCs/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B6915E" wp14:editId="28F3A515">
                <wp:simplePos x="0" y="0"/>
                <wp:positionH relativeFrom="column">
                  <wp:posOffset>38100</wp:posOffset>
                </wp:positionH>
                <wp:positionV relativeFrom="paragraph">
                  <wp:posOffset>3315970</wp:posOffset>
                </wp:positionV>
                <wp:extent cx="1581150" cy="685800"/>
                <wp:effectExtent l="19050" t="19050" r="38100" b="38100"/>
                <wp:wrapNone/>
                <wp:docPr id="9" name="คำบรรยายภาพแบบลูกศรล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85800"/>
                        </a:xfrm>
                        <a:prstGeom prst="downArrowCallout">
                          <a:avLst/>
                        </a:prstGeom>
                        <a:solidFill>
                          <a:srgbClr val="9933FF"/>
                        </a:solidFill>
                        <a:ln w="57150">
                          <a:solidFill>
                            <a:srgbClr val="9900CC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9C8" w:rsidRPr="001939C8" w:rsidRDefault="001939C8" w:rsidP="001939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939C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ประสบการณ์ที่ได้รับ</w:t>
                            </w:r>
                          </w:p>
                          <w:p w:rsidR="001939C8" w:rsidRDefault="001939C8" w:rsidP="001939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คำบรรยายภาพแบบลูกศรลง 9" o:spid="_x0000_s1033" type="#_x0000_t80" style="position:absolute;left:0;text-align:left;margin-left:3pt;margin-top:261.1pt;width:124.5pt;height:5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" adj="14035,8458,16200,9629" fillcolor="#93f" strokecolor="#90c" strokeweight="4.5pt">
                <v:textbox>
                  <w:txbxContent>
                    <w:p w:rsidR="001939C8" w:rsidRPr="001939C8" w:rsidRDefault="001939C8" w:rsidP="001939C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939C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ประสบการณ์ที่ได้รับ</w:t>
                      </w:r>
                    </w:p>
                    <w:p w:rsidR="001939C8" w:rsidRDefault="001939C8" w:rsidP="001939C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454A2">
        <w:rPr>
          <w:rFonts w:ascii="TH SarabunPSK" w:hAnsi="TH SarabunPSK" w:cs="TH SarabunPSK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10D99E" wp14:editId="6F7944B5">
                <wp:simplePos x="0" y="0"/>
                <wp:positionH relativeFrom="column">
                  <wp:posOffset>-647700</wp:posOffset>
                </wp:positionH>
                <wp:positionV relativeFrom="paragraph">
                  <wp:posOffset>4097020</wp:posOffset>
                </wp:positionV>
                <wp:extent cx="3095625" cy="1209675"/>
                <wp:effectExtent l="76200" t="57150" r="85725" b="104775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2096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9C8" w:rsidRDefault="001939C8" w:rsidP="001939C8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1939C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="00F2459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เด็กรู้</w:t>
                            </w:r>
                            <w:r w:rsidR="00BA565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สึกภาคภูมิใจ ในตัวเอง</w:t>
                            </w:r>
                            <w:r w:rsidR="00F2459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ที่สามารแกะกระดุมเสื้อและใส่ติดกระดุมเสื้อเองได้</w:t>
                            </w:r>
                          </w:p>
                          <w:p w:rsidR="001939C8" w:rsidRDefault="00F2459B" w:rsidP="001939C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2.เด็กสามารถช่วยเหลือตนเองได้</w:t>
                            </w:r>
                          </w:p>
                          <w:p w:rsidR="001939C8" w:rsidRPr="001939C8" w:rsidRDefault="001939C8" w:rsidP="001939C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" o:spid="_x0000_s1034" style="position:absolute;left:0;text-align:left;margin-left:-51pt;margin-top:322.6pt;width:243.75pt;height:9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" fillcolor="#bfb1d0 [1623]" strokecolor="#795d9b [3047]" strokeweight="2.25pt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1939C8" w:rsidRDefault="001939C8" w:rsidP="001939C8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1939C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1.</w:t>
                      </w:r>
                      <w:r w:rsidR="00F2459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เด็กรู้</w:t>
                      </w:r>
                      <w:r w:rsidR="00BA565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สึกภาคภูมิใจ ในตัวเอง</w:t>
                      </w:r>
                      <w:r w:rsidR="00F2459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ที่สามารแกะกระดุมเสื้อและใส่ติดกระดุมเสื้อเองได้</w:t>
                      </w:r>
                    </w:p>
                    <w:p w:rsidR="001939C8" w:rsidRDefault="00F2459B" w:rsidP="001939C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2.เด็กสามารถช่วยเหลือตนเองได้</w:t>
                      </w:r>
                    </w:p>
                    <w:p w:rsidR="001939C8" w:rsidRPr="001939C8" w:rsidRDefault="001939C8" w:rsidP="001939C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11028">
        <w:rPr>
          <w:rFonts w:ascii="TH SarabunPSK" w:hAnsi="TH SarabunPSK" w:cs="TH SarabunPSK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4DCA71" wp14:editId="355C201A">
                <wp:simplePos x="0" y="0"/>
                <wp:positionH relativeFrom="column">
                  <wp:posOffset>6334125</wp:posOffset>
                </wp:positionH>
                <wp:positionV relativeFrom="paragraph">
                  <wp:posOffset>182245</wp:posOffset>
                </wp:positionV>
                <wp:extent cx="3267075" cy="2295525"/>
                <wp:effectExtent l="76200" t="57150" r="85725" b="104775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2955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0066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7B1" w:rsidRPr="00E4028F" w:rsidRDefault="007D37B1" w:rsidP="007D37B1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E4028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="00AA4F9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เสื้อให้เด็กนักเรียนดูที่มีกระดุมผ่าหน้า</w:t>
                            </w:r>
                          </w:p>
                          <w:p w:rsidR="00E4028F" w:rsidRPr="00BA5654" w:rsidRDefault="00AA4F9E" w:rsidP="007D37B1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="00BA565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นำเ</w:t>
                            </w:r>
                            <w:r w:rsidR="00BA565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สื้อมาแล้วสอนวิธีการสวมเสื้อทีติดกระดุมผ่าหน้าแกะกระดุมเสื้อแล้วใช้มือจับที่แถบรังดุมทั้ง </w:t>
                            </w:r>
                            <w:r w:rsidR="00BA565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="00BA565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ข้างดึงออกไปทางซ้ายและทางขวาในระดับของนักเรียนให้เด็ก</w:t>
                            </w:r>
                            <w:r w:rsidR="00C770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ดูและให้เด็กสวมเสื้อทำหลายๆครั้งหน</w:t>
                            </w:r>
                            <w:r w:rsidR="0076701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ู</w:t>
                            </w:r>
                            <w:r w:rsidR="00C770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ทำได้</w:t>
                            </w:r>
                            <w:r w:rsidR="0076701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ไหม</w:t>
                            </w:r>
                          </w:p>
                          <w:p w:rsidR="00E4028F" w:rsidRPr="00E4028F" w:rsidRDefault="00C11028" w:rsidP="00C1102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1102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:rsidR="00E4028F" w:rsidRDefault="00E4028F" w:rsidP="007D37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" o:spid="_x0000_s1035" style="position:absolute;left:0;text-align:left;margin-left:498.75pt;margin-top:14.35pt;width:257.25pt;height:18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" fillcolor="#dfa7a6 [1621]" strokecolor="#f06" strokeweight="2.25pt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7D37B1" w:rsidRPr="00E4028F" w:rsidRDefault="007D37B1" w:rsidP="007D37B1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E4028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1.</w:t>
                      </w:r>
                      <w:r w:rsidR="00AA4F9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เสื้อให้เด็กนักเรียนดูที่มีกระดุมผ่าหน้า</w:t>
                      </w:r>
                    </w:p>
                    <w:p w:rsidR="00E4028F" w:rsidRPr="00BA5654" w:rsidRDefault="00AA4F9E" w:rsidP="007D37B1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2</w:t>
                      </w:r>
                      <w:r w:rsidR="00BA565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นำเ</w:t>
                      </w:r>
                      <w:r w:rsidR="00BA565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สื้อมาแล้วสอนวิธีการสวมเสื้อทีติดกระดุมผ่าหน้าแกะกระดุมเสื้อแล้วใช้มือจับที่แถบรังดุมทั้ง </w:t>
                      </w:r>
                      <w:r w:rsidR="00BA565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 </w:t>
                      </w:r>
                      <w:r w:rsidR="00BA565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ข้างดึงออกไปทางซ้ายและทางขวาในระดับของนักเรียนให้เด็ก</w:t>
                      </w:r>
                      <w:r w:rsidR="00C770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ดูและให้เด็กสวมเสื้อทำหลายๆครั้งหน</w:t>
                      </w:r>
                      <w:r w:rsidR="0076701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ู</w:t>
                      </w:r>
                      <w:r w:rsidR="00C770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ทำได้</w:t>
                      </w:r>
                      <w:r w:rsidR="0076701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ไหม</w:t>
                      </w:r>
                    </w:p>
                    <w:p w:rsidR="00E4028F" w:rsidRPr="00E4028F" w:rsidRDefault="00C11028" w:rsidP="00C1102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1102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:rsidR="00E4028F" w:rsidRDefault="00E4028F" w:rsidP="007D37B1"/>
                  </w:txbxContent>
                </v:textbox>
              </v:roundrect>
            </w:pict>
          </mc:Fallback>
        </mc:AlternateContent>
      </w:r>
      <w:r w:rsidR="00A84C3A">
        <w:rPr>
          <w:rFonts w:ascii="TH SarabunPSK" w:hAnsi="TH SarabunPSK" w:cs="TH SarabunPSK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485120" wp14:editId="335CFDA3">
                <wp:simplePos x="0" y="0"/>
                <wp:positionH relativeFrom="column">
                  <wp:posOffset>6181725</wp:posOffset>
                </wp:positionH>
                <wp:positionV relativeFrom="paragraph">
                  <wp:posOffset>3877945</wp:posOffset>
                </wp:positionV>
                <wp:extent cx="3419475" cy="1295400"/>
                <wp:effectExtent l="57150" t="38100" r="85725" b="9525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82"/>
                              <w:gridCol w:w="843"/>
                              <w:gridCol w:w="844"/>
                              <w:gridCol w:w="829"/>
                            </w:tblGrid>
                            <w:tr w:rsidR="0025712C" w:rsidTr="0025712C">
                              <w:tc>
                                <w:tcPr>
                                  <w:tcW w:w="2802" w:type="dxa"/>
                                </w:tcPr>
                                <w:p w:rsidR="0025712C" w:rsidRPr="0025712C" w:rsidRDefault="0025712C" w:rsidP="0025712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25712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ประเมินผล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25712C" w:rsidRPr="0025712C" w:rsidRDefault="00DF2FE7" w:rsidP="0025712C">
                                  <w:pPr>
                                    <w:jc w:val="center"/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5712C" w:rsidRPr="0025712C" w:rsidRDefault="0025712C" w:rsidP="0025712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25712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25712C" w:rsidRPr="0025712C" w:rsidRDefault="0025712C" w:rsidP="0025712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25712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25712C" w:rsidTr="0025712C">
                              <w:tc>
                                <w:tcPr>
                                  <w:tcW w:w="2802" w:type="dxa"/>
                                </w:tcPr>
                                <w:p w:rsidR="0025712C" w:rsidRDefault="0025712C" w:rsidP="0025712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ความรู้สึก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25712C" w:rsidRDefault="0025712C" w:rsidP="002571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5712C" w:rsidRDefault="0025712C" w:rsidP="002571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25712C" w:rsidRDefault="0025712C" w:rsidP="0025712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5712C" w:rsidTr="0025712C">
                              <w:tc>
                                <w:tcPr>
                                  <w:tcW w:w="2802" w:type="dxa"/>
                                </w:tcPr>
                                <w:p w:rsidR="0025712C" w:rsidRDefault="0025712C" w:rsidP="0025712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ประสบการณ์ที่ได้รับ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25712C" w:rsidRDefault="0025712C" w:rsidP="002571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5712C" w:rsidRDefault="0025712C" w:rsidP="002571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25712C" w:rsidRDefault="0025712C" w:rsidP="0025712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5712C" w:rsidTr="0025712C">
                              <w:tc>
                                <w:tcPr>
                                  <w:tcW w:w="2802" w:type="dxa"/>
                                </w:tcPr>
                                <w:p w:rsidR="0025712C" w:rsidRDefault="0025712C" w:rsidP="0025712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ความร่วมมือในการทำกิจกรรม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25712C" w:rsidRDefault="0025712C" w:rsidP="002571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5712C" w:rsidRDefault="0025712C" w:rsidP="002571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25712C" w:rsidRDefault="0025712C" w:rsidP="0025712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25712C" w:rsidRDefault="0025712C" w:rsidP="002571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36" style="position:absolute;left:0;text-align:left;margin-left:486.75pt;margin-top:305.35pt;width:269.25pt;height:10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82"/>
                        <w:gridCol w:w="843"/>
                        <w:gridCol w:w="844"/>
                        <w:gridCol w:w="829"/>
                      </w:tblGrid>
                      <w:tr w:rsidR="0025712C" w:rsidTr="0025712C">
                        <w:tc>
                          <w:tcPr>
                            <w:tcW w:w="2802" w:type="dxa"/>
                          </w:tcPr>
                          <w:p w:rsidR="0025712C" w:rsidRPr="0025712C" w:rsidRDefault="0025712C" w:rsidP="002571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571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ประเมินผล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25712C" w:rsidRPr="0025712C" w:rsidRDefault="00DF2FE7" w:rsidP="0025712C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25712C" w:rsidRPr="0025712C" w:rsidRDefault="0025712C" w:rsidP="002571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571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:rsidR="0025712C" w:rsidRPr="0025712C" w:rsidRDefault="0025712C" w:rsidP="002571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571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3</w:t>
                            </w:r>
                          </w:p>
                        </w:tc>
                      </w:tr>
                      <w:tr w:rsidR="0025712C" w:rsidTr="0025712C">
                        <w:tc>
                          <w:tcPr>
                            <w:tcW w:w="2802" w:type="dxa"/>
                          </w:tcPr>
                          <w:p w:rsidR="0025712C" w:rsidRDefault="0025712C" w:rsidP="0025712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ความรู้สึก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25712C" w:rsidRDefault="0025712C" w:rsidP="002571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25712C" w:rsidRDefault="0025712C" w:rsidP="002571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:rsidR="0025712C" w:rsidRDefault="0025712C" w:rsidP="0025712C">
                            <w:pPr>
                              <w:jc w:val="center"/>
                            </w:pPr>
                          </w:p>
                        </w:tc>
                      </w:tr>
                      <w:tr w:rsidR="0025712C" w:rsidTr="0025712C">
                        <w:tc>
                          <w:tcPr>
                            <w:tcW w:w="2802" w:type="dxa"/>
                          </w:tcPr>
                          <w:p w:rsidR="0025712C" w:rsidRDefault="0025712C" w:rsidP="0025712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ประสบการณ์ที่ได้รับ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25712C" w:rsidRDefault="0025712C" w:rsidP="002571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25712C" w:rsidRDefault="0025712C" w:rsidP="002571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:rsidR="0025712C" w:rsidRDefault="0025712C" w:rsidP="0025712C">
                            <w:pPr>
                              <w:jc w:val="center"/>
                            </w:pPr>
                          </w:p>
                        </w:tc>
                      </w:tr>
                      <w:tr w:rsidR="0025712C" w:rsidTr="0025712C">
                        <w:tc>
                          <w:tcPr>
                            <w:tcW w:w="2802" w:type="dxa"/>
                          </w:tcPr>
                          <w:p w:rsidR="0025712C" w:rsidRDefault="0025712C" w:rsidP="0025712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ความร่วมมือในการทำกิจกรรม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25712C" w:rsidRDefault="0025712C" w:rsidP="002571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25712C" w:rsidRDefault="0025712C" w:rsidP="002571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:rsidR="0025712C" w:rsidRDefault="0025712C" w:rsidP="0025712C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25712C" w:rsidRDefault="0025712C" w:rsidP="0025712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111C4E" w:rsidRPr="00111C4E" w:rsidSect="00111C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4E"/>
    <w:rsid w:val="000004D1"/>
    <w:rsid w:val="00000FAB"/>
    <w:rsid w:val="00003E7D"/>
    <w:rsid w:val="00004E9D"/>
    <w:rsid w:val="00006A91"/>
    <w:rsid w:val="0001200A"/>
    <w:rsid w:val="00012DB0"/>
    <w:rsid w:val="000141E0"/>
    <w:rsid w:val="00015541"/>
    <w:rsid w:val="0001593A"/>
    <w:rsid w:val="00015BF9"/>
    <w:rsid w:val="00016415"/>
    <w:rsid w:val="00016614"/>
    <w:rsid w:val="00016655"/>
    <w:rsid w:val="0001675D"/>
    <w:rsid w:val="00016F42"/>
    <w:rsid w:val="00017704"/>
    <w:rsid w:val="0002116F"/>
    <w:rsid w:val="0002120B"/>
    <w:rsid w:val="00021E34"/>
    <w:rsid w:val="0002327C"/>
    <w:rsid w:val="00026ED3"/>
    <w:rsid w:val="0003252A"/>
    <w:rsid w:val="00040FBD"/>
    <w:rsid w:val="000423EA"/>
    <w:rsid w:val="0004247D"/>
    <w:rsid w:val="00042E5C"/>
    <w:rsid w:val="00045061"/>
    <w:rsid w:val="000454A2"/>
    <w:rsid w:val="00046F52"/>
    <w:rsid w:val="000479ED"/>
    <w:rsid w:val="0005004E"/>
    <w:rsid w:val="0005131D"/>
    <w:rsid w:val="00051331"/>
    <w:rsid w:val="00052FBF"/>
    <w:rsid w:val="0005469C"/>
    <w:rsid w:val="0005488C"/>
    <w:rsid w:val="00055B1C"/>
    <w:rsid w:val="0005631E"/>
    <w:rsid w:val="000564FA"/>
    <w:rsid w:val="000571D5"/>
    <w:rsid w:val="000577B5"/>
    <w:rsid w:val="00057D8A"/>
    <w:rsid w:val="00057EA0"/>
    <w:rsid w:val="000626B7"/>
    <w:rsid w:val="000630AB"/>
    <w:rsid w:val="00063D5A"/>
    <w:rsid w:val="00063F74"/>
    <w:rsid w:val="00065815"/>
    <w:rsid w:val="0006700E"/>
    <w:rsid w:val="00067811"/>
    <w:rsid w:val="000706B1"/>
    <w:rsid w:val="0007130A"/>
    <w:rsid w:val="0007196E"/>
    <w:rsid w:val="00071B67"/>
    <w:rsid w:val="000723A6"/>
    <w:rsid w:val="00072B63"/>
    <w:rsid w:val="00073257"/>
    <w:rsid w:val="00074C45"/>
    <w:rsid w:val="00077066"/>
    <w:rsid w:val="00077854"/>
    <w:rsid w:val="00080177"/>
    <w:rsid w:val="000804B7"/>
    <w:rsid w:val="00080FBE"/>
    <w:rsid w:val="00081839"/>
    <w:rsid w:val="000832E0"/>
    <w:rsid w:val="0008387C"/>
    <w:rsid w:val="00084283"/>
    <w:rsid w:val="0008512A"/>
    <w:rsid w:val="0008533C"/>
    <w:rsid w:val="00086B43"/>
    <w:rsid w:val="00087D8E"/>
    <w:rsid w:val="000911B2"/>
    <w:rsid w:val="000912C3"/>
    <w:rsid w:val="00094D89"/>
    <w:rsid w:val="000A0873"/>
    <w:rsid w:val="000A1208"/>
    <w:rsid w:val="000A3E3E"/>
    <w:rsid w:val="000A70BC"/>
    <w:rsid w:val="000A7647"/>
    <w:rsid w:val="000B0B58"/>
    <w:rsid w:val="000B2AED"/>
    <w:rsid w:val="000B2CBD"/>
    <w:rsid w:val="000B3379"/>
    <w:rsid w:val="000B3955"/>
    <w:rsid w:val="000B5D9F"/>
    <w:rsid w:val="000B6C28"/>
    <w:rsid w:val="000C0E97"/>
    <w:rsid w:val="000C12C5"/>
    <w:rsid w:val="000C1972"/>
    <w:rsid w:val="000C738B"/>
    <w:rsid w:val="000C77B0"/>
    <w:rsid w:val="000C7D72"/>
    <w:rsid w:val="000D1929"/>
    <w:rsid w:val="000D4313"/>
    <w:rsid w:val="000D4CAD"/>
    <w:rsid w:val="000D5003"/>
    <w:rsid w:val="000D745C"/>
    <w:rsid w:val="000D7886"/>
    <w:rsid w:val="000E0700"/>
    <w:rsid w:val="000E0E40"/>
    <w:rsid w:val="000E5A76"/>
    <w:rsid w:val="000E6215"/>
    <w:rsid w:val="000E743C"/>
    <w:rsid w:val="000F42DC"/>
    <w:rsid w:val="000F4F60"/>
    <w:rsid w:val="000F5EF5"/>
    <w:rsid w:val="00100240"/>
    <w:rsid w:val="00101BC0"/>
    <w:rsid w:val="00103BA8"/>
    <w:rsid w:val="00111A0B"/>
    <w:rsid w:val="00111C4E"/>
    <w:rsid w:val="00112DEF"/>
    <w:rsid w:val="00113E55"/>
    <w:rsid w:val="001149C4"/>
    <w:rsid w:val="00115FC4"/>
    <w:rsid w:val="00117427"/>
    <w:rsid w:val="001226D7"/>
    <w:rsid w:val="001239DD"/>
    <w:rsid w:val="00124384"/>
    <w:rsid w:val="00131B15"/>
    <w:rsid w:val="00131FFF"/>
    <w:rsid w:val="001323F6"/>
    <w:rsid w:val="00132410"/>
    <w:rsid w:val="00133329"/>
    <w:rsid w:val="00133536"/>
    <w:rsid w:val="0013674D"/>
    <w:rsid w:val="00137029"/>
    <w:rsid w:val="00137F8C"/>
    <w:rsid w:val="00140CFF"/>
    <w:rsid w:val="00142235"/>
    <w:rsid w:val="00142D8A"/>
    <w:rsid w:val="001433F8"/>
    <w:rsid w:val="00143727"/>
    <w:rsid w:val="001443C7"/>
    <w:rsid w:val="00144FE9"/>
    <w:rsid w:val="001461B6"/>
    <w:rsid w:val="0014623C"/>
    <w:rsid w:val="00151735"/>
    <w:rsid w:val="00151EEA"/>
    <w:rsid w:val="00151FD1"/>
    <w:rsid w:val="00152D48"/>
    <w:rsid w:val="001537F4"/>
    <w:rsid w:val="00155040"/>
    <w:rsid w:val="00155A6A"/>
    <w:rsid w:val="0015606A"/>
    <w:rsid w:val="00156C53"/>
    <w:rsid w:val="00160186"/>
    <w:rsid w:val="00160449"/>
    <w:rsid w:val="0016477B"/>
    <w:rsid w:val="00171B4B"/>
    <w:rsid w:val="00172DB6"/>
    <w:rsid w:val="00172ECA"/>
    <w:rsid w:val="00174443"/>
    <w:rsid w:val="001759AA"/>
    <w:rsid w:val="001766A1"/>
    <w:rsid w:val="0018042E"/>
    <w:rsid w:val="001804C8"/>
    <w:rsid w:val="001810B6"/>
    <w:rsid w:val="00182356"/>
    <w:rsid w:val="001834F8"/>
    <w:rsid w:val="0018374B"/>
    <w:rsid w:val="001841DE"/>
    <w:rsid w:val="00186BE9"/>
    <w:rsid w:val="001905AD"/>
    <w:rsid w:val="00192868"/>
    <w:rsid w:val="001939C8"/>
    <w:rsid w:val="00193C1D"/>
    <w:rsid w:val="00193D0A"/>
    <w:rsid w:val="00193D81"/>
    <w:rsid w:val="00193E9A"/>
    <w:rsid w:val="00194D6D"/>
    <w:rsid w:val="00195B5D"/>
    <w:rsid w:val="00195E37"/>
    <w:rsid w:val="001962E9"/>
    <w:rsid w:val="00197B8E"/>
    <w:rsid w:val="001A0680"/>
    <w:rsid w:val="001A1337"/>
    <w:rsid w:val="001A2C78"/>
    <w:rsid w:val="001A568A"/>
    <w:rsid w:val="001B2EC6"/>
    <w:rsid w:val="001B2EDF"/>
    <w:rsid w:val="001B3595"/>
    <w:rsid w:val="001B38CD"/>
    <w:rsid w:val="001B3C98"/>
    <w:rsid w:val="001B41EF"/>
    <w:rsid w:val="001B7B89"/>
    <w:rsid w:val="001C0EAE"/>
    <w:rsid w:val="001C1DB6"/>
    <w:rsid w:val="001C208A"/>
    <w:rsid w:val="001C49D4"/>
    <w:rsid w:val="001C5A1F"/>
    <w:rsid w:val="001C6D1D"/>
    <w:rsid w:val="001C79DA"/>
    <w:rsid w:val="001D2C94"/>
    <w:rsid w:val="001D342F"/>
    <w:rsid w:val="001D3564"/>
    <w:rsid w:val="001D3A90"/>
    <w:rsid w:val="001D3A9E"/>
    <w:rsid w:val="001D4100"/>
    <w:rsid w:val="001D45E0"/>
    <w:rsid w:val="001D4BC1"/>
    <w:rsid w:val="001D6F6C"/>
    <w:rsid w:val="001E2E63"/>
    <w:rsid w:val="001E3E8B"/>
    <w:rsid w:val="001E6F4F"/>
    <w:rsid w:val="001F1B80"/>
    <w:rsid w:val="001F3E4E"/>
    <w:rsid w:val="001F5176"/>
    <w:rsid w:val="001F5311"/>
    <w:rsid w:val="001F56C1"/>
    <w:rsid w:val="00200274"/>
    <w:rsid w:val="002012E5"/>
    <w:rsid w:val="00201D4F"/>
    <w:rsid w:val="00204989"/>
    <w:rsid w:val="00204DDA"/>
    <w:rsid w:val="002100C4"/>
    <w:rsid w:val="00210694"/>
    <w:rsid w:val="0021095E"/>
    <w:rsid w:val="00210E91"/>
    <w:rsid w:val="00213CBF"/>
    <w:rsid w:val="0021470C"/>
    <w:rsid w:val="002158BD"/>
    <w:rsid w:val="00215D0C"/>
    <w:rsid w:val="00215F8F"/>
    <w:rsid w:val="00215F95"/>
    <w:rsid w:val="00220356"/>
    <w:rsid w:val="00220711"/>
    <w:rsid w:val="0022146D"/>
    <w:rsid w:val="0022314A"/>
    <w:rsid w:val="00226843"/>
    <w:rsid w:val="00227389"/>
    <w:rsid w:val="00231489"/>
    <w:rsid w:val="00233335"/>
    <w:rsid w:val="00233871"/>
    <w:rsid w:val="00233E0B"/>
    <w:rsid w:val="00233EC9"/>
    <w:rsid w:val="002342A3"/>
    <w:rsid w:val="002414E9"/>
    <w:rsid w:val="0024290F"/>
    <w:rsid w:val="00242E89"/>
    <w:rsid w:val="00243941"/>
    <w:rsid w:val="002453B9"/>
    <w:rsid w:val="00245D71"/>
    <w:rsid w:val="00254726"/>
    <w:rsid w:val="0025712C"/>
    <w:rsid w:val="00257F68"/>
    <w:rsid w:val="002605FF"/>
    <w:rsid w:val="00261637"/>
    <w:rsid w:val="0026689C"/>
    <w:rsid w:val="00266EEF"/>
    <w:rsid w:val="00271367"/>
    <w:rsid w:val="002720C3"/>
    <w:rsid w:val="002726FB"/>
    <w:rsid w:val="00273987"/>
    <w:rsid w:val="00275454"/>
    <w:rsid w:val="00276D42"/>
    <w:rsid w:val="00276E80"/>
    <w:rsid w:val="002777E6"/>
    <w:rsid w:val="002802DB"/>
    <w:rsid w:val="0028056E"/>
    <w:rsid w:val="00283CB0"/>
    <w:rsid w:val="00284821"/>
    <w:rsid w:val="0028501D"/>
    <w:rsid w:val="00285AF9"/>
    <w:rsid w:val="00290259"/>
    <w:rsid w:val="00290301"/>
    <w:rsid w:val="00292659"/>
    <w:rsid w:val="002962F4"/>
    <w:rsid w:val="00296857"/>
    <w:rsid w:val="0029691C"/>
    <w:rsid w:val="00297061"/>
    <w:rsid w:val="002A0499"/>
    <w:rsid w:val="002A2140"/>
    <w:rsid w:val="002A41A3"/>
    <w:rsid w:val="002A7C1F"/>
    <w:rsid w:val="002B0294"/>
    <w:rsid w:val="002B3AC1"/>
    <w:rsid w:val="002B5305"/>
    <w:rsid w:val="002B659D"/>
    <w:rsid w:val="002C300B"/>
    <w:rsid w:val="002C41A4"/>
    <w:rsid w:val="002C546B"/>
    <w:rsid w:val="002C559D"/>
    <w:rsid w:val="002C5BA5"/>
    <w:rsid w:val="002D2243"/>
    <w:rsid w:val="002D3908"/>
    <w:rsid w:val="002D67EC"/>
    <w:rsid w:val="002D72EC"/>
    <w:rsid w:val="002E049C"/>
    <w:rsid w:val="002E519E"/>
    <w:rsid w:val="002E5F84"/>
    <w:rsid w:val="002E662B"/>
    <w:rsid w:val="002E6775"/>
    <w:rsid w:val="002E77C8"/>
    <w:rsid w:val="002E7B3B"/>
    <w:rsid w:val="002F15D0"/>
    <w:rsid w:val="002F379A"/>
    <w:rsid w:val="002F39DA"/>
    <w:rsid w:val="002F4039"/>
    <w:rsid w:val="002F4DED"/>
    <w:rsid w:val="002F51A1"/>
    <w:rsid w:val="002F5E46"/>
    <w:rsid w:val="002F6CAB"/>
    <w:rsid w:val="00300C76"/>
    <w:rsid w:val="003012F8"/>
    <w:rsid w:val="0030147B"/>
    <w:rsid w:val="003016AB"/>
    <w:rsid w:val="00303C5E"/>
    <w:rsid w:val="003064D0"/>
    <w:rsid w:val="0030653E"/>
    <w:rsid w:val="0030663A"/>
    <w:rsid w:val="00306882"/>
    <w:rsid w:val="003106E1"/>
    <w:rsid w:val="0031095C"/>
    <w:rsid w:val="00311FC5"/>
    <w:rsid w:val="00312FAA"/>
    <w:rsid w:val="0031366C"/>
    <w:rsid w:val="00313D1E"/>
    <w:rsid w:val="00321E61"/>
    <w:rsid w:val="00322823"/>
    <w:rsid w:val="00322D4B"/>
    <w:rsid w:val="00322E01"/>
    <w:rsid w:val="00323673"/>
    <w:rsid w:val="00323A40"/>
    <w:rsid w:val="00323EAC"/>
    <w:rsid w:val="00325626"/>
    <w:rsid w:val="003276BB"/>
    <w:rsid w:val="00333BA7"/>
    <w:rsid w:val="00337110"/>
    <w:rsid w:val="003372FE"/>
    <w:rsid w:val="00337B12"/>
    <w:rsid w:val="00341B56"/>
    <w:rsid w:val="00341C7D"/>
    <w:rsid w:val="00342A2F"/>
    <w:rsid w:val="00342B32"/>
    <w:rsid w:val="00343152"/>
    <w:rsid w:val="00343BE6"/>
    <w:rsid w:val="0034572E"/>
    <w:rsid w:val="00345818"/>
    <w:rsid w:val="00345BC2"/>
    <w:rsid w:val="00345D79"/>
    <w:rsid w:val="003469E2"/>
    <w:rsid w:val="003500B9"/>
    <w:rsid w:val="0035179F"/>
    <w:rsid w:val="00352674"/>
    <w:rsid w:val="00352729"/>
    <w:rsid w:val="00353332"/>
    <w:rsid w:val="00355111"/>
    <w:rsid w:val="00356524"/>
    <w:rsid w:val="00356E6C"/>
    <w:rsid w:val="003618D5"/>
    <w:rsid w:val="00362D05"/>
    <w:rsid w:val="00362EBF"/>
    <w:rsid w:val="003638DC"/>
    <w:rsid w:val="00364EF1"/>
    <w:rsid w:val="00365769"/>
    <w:rsid w:val="00366C79"/>
    <w:rsid w:val="0036710C"/>
    <w:rsid w:val="003672D3"/>
    <w:rsid w:val="003673A6"/>
    <w:rsid w:val="00367414"/>
    <w:rsid w:val="0036785A"/>
    <w:rsid w:val="00372833"/>
    <w:rsid w:val="00373341"/>
    <w:rsid w:val="00374BF1"/>
    <w:rsid w:val="003759B2"/>
    <w:rsid w:val="0038147A"/>
    <w:rsid w:val="003824CB"/>
    <w:rsid w:val="00382BD8"/>
    <w:rsid w:val="00383164"/>
    <w:rsid w:val="00383BA9"/>
    <w:rsid w:val="00383E0A"/>
    <w:rsid w:val="00385BF9"/>
    <w:rsid w:val="00391F03"/>
    <w:rsid w:val="003927B8"/>
    <w:rsid w:val="003959C7"/>
    <w:rsid w:val="00395F28"/>
    <w:rsid w:val="0039660A"/>
    <w:rsid w:val="00396925"/>
    <w:rsid w:val="00396F16"/>
    <w:rsid w:val="003A0499"/>
    <w:rsid w:val="003A0734"/>
    <w:rsid w:val="003A10CC"/>
    <w:rsid w:val="003A4DFE"/>
    <w:rsid w:val="003B3015"/>
    <w:rsid w:val="003B3A7E"/>
    <w:rsid w:val="003B50E1"/>
    <w:rsid w:val="003B5E65"/>
    <w:rsid w:val="003B6B6C"/>
    <w:rsid w:val="003C0075"/>
    <w:rsid w:val="003C243C"/>
    <w:rsid w:val="003C25B8"/>
    <w:rsid w:val="003C6020"/>
    <w:rsid w:val="003C619C"/>
    <w:rsid w:val="003C61C8"/>
    <w:rsid w:val="003C629E"/>
    <w:rsid w:val="003C77C2"/>
    <w:rsid w:val="003D2990"/>
    <w:rsid w:val="003D2DF0"/>
    <w:rsid w:val="003D325F"/>
    <w:rsid w:val="003D369D"/>
    <w:rsid w:val="003D378B"/>
    <w:rsid w:val="003E325E"/>
    <w:rsid w:val="003E3D14"/>
    <w:rsid w:val="003E44AA"/>
    <w:rsid w:val="003E5D07"/>
    <w:rsid w:val="003F098E"/>
    <w:rsid w:val="003F1E42"/>
    <w:rsid w:val="003F2147"/>
    <w:rsid w:val="003F4730"/>
    <w:rsid w:val="003F52F3"/>
    <w:rsid w:val="003F59CD"/>
    <w:rsid w:val="003F6F69"/>
    <w:rsid w:val="003F73D9"/>
    <w:rsid w:val="00400CB7"/>
    <w:rsid w:val="004010DC"/>
    <w:rsid w:val="00402544"/>
    <w:rsid w:val="00403BB4"/>
    <w:rsid w:val="00404D88"/>
    <w:rsid w:val="00406B32"/>
    <w:rsid w:val="0041008C"/>
    <w:rsid w:val="004141A8"/>
    <w:rsid w:val="00417CFD"/>
    <w:rsid w:val="00423F14"/>
    <w:rsid w:val="0042511B"/>
    <w:rsid w:val="004263C8"/>
    <w:rsid w:val="004264D9"/>
    <w:rsid w:val="00427378"/>
    <w:rsid w:val="004274F9"/>
    <w:rsid w:val="004300F8"/>
    <w:rsid w:val="00430112"/>
    <w:rsid w:val="00430DE6"/>
    <w:rsid w:val="00431A57"/>
    <w:rsid w:val="00432011"/>
    <w:rsid w:val="00432739"/>
    <w:rsid w:val="004330A5"/>
    <w:rsid w:val="00433A82"/>
    <w:rsid w:val="00433B30"/>
    <w:rsid w:val="004340A0"/>
    <w:rsid w:val="00435671"/>
    <w:rsid w:val="00435C29"/>
    <w:rsid w:val="00436B78"/>
    <w:rsid w:val="00440687"/>
    <w:rsid w:val="00442895"/>
    <w:rsid w:val="00442D22"/>
    <w:rsid w:val="00443172"/>
    <w:rsid w:val="00443C7C"/>
    <w:rsid w:val="004440BD"/>
    <w:rsid w:val="00446FE7"/>
    <w:rsid w:val="0045080D"/>
    <w:rsid w:val="00450BC1"/>
    <w:rsid w:val="00452296"/>
    <w:rsid w:val="00452C6D"/>
    <w:rsid w:val="00452C6E"/>
    <w:rsid w:val="004551CF"/>
    <w:rsid w:val="004555D3"/>
    <w:rsid w:val="004573FB"/>
    <w:rsid w:val="00461B39"/>
    <w:rsid w:val="00461B4C"/>
    <w:rsid w:val="00466FF4"/>
    <w:rsid w:val="00467358"/>
    <w:rsid w:val="0047080A"/>
    <w:rsid w:val="004718F7"/>
    <w:rsid w:val="00472BDA"/>
    <w:rsid w:val="00473638"/>
    <w:rsid w:val="00473AAB"/>
    <w:rsid w:val="00475991"/>
    <w:rsid w:val="0047689F"/>
    <w:rsid w:val="00477D18"/>
    <w:rsid w:val="0048511E"/>
    <w:rsid w:val="00485A23"/>
    <w:rsid w:val="00491576"/>
    <w:rsid w:val="00491717"/>
    <w:rsid w:val="00496B20"/>
    <w:rsid w:val="0049741A"/>
    <w:rsid w:val="00497ADD"/>
    <w:rsid w:val="00497C5A"/>
    <w:rsid w:val="004A0A1A"/>
    <w:rsid w:val="004A2ED0"/>
    <w:rsid w:val="004A3435"/>
    <w:rsid w:val="004A3969"/>
    <w:rsid w:val="004A4A70"/>
    <w:rsid w:val="004A676B"/>
    <w:rsid w:val="004A6D62"/>
    <w:rsid w:val="004B0764"/>
    <w:rsid w:val="004B144F"/>
    <w:rsid w:val="004B16F7"/>
    <w:rsid w:val="004B1AAB"/>
    <w:rsid w:val="004B1CD6"/>
    <w:rsid w:val="004B29A4"/>
    <w:rsid w:val="004B6924"/>
    <w:rsid w:val="004B6D6E"/>
    <w:rsid w:val="004C0897"/>
    <w:rsid w:val="004C0DAE"/>
    <w:rsid w:val="004C1465"/>
    <w:rsid w:val="004C20CD"/>
    <w:rsid w:val="004C443D"/>
    <w:rsid w:val="004C4553"/>
    <w:rsid w:val="004C4D25"/>
    <w:rsid w:val="004C55CE"/>
    <w:rsid w:val="004C579A"/>
    <w:rsid w:val="004C5946"/>
    <w:rsid w:val="004C5D46"/>
    <w:rsid w:val="004C62AF"/>
    <w:rsid w:val="004C66F9"/>
    <w:rsid w:val="004D0E02"/>
    <w:rsid w:val="004D304F"/>
    <w:rsid w:val="004D3E85"/>
    <w:rsid w:val="004D4EA2"/>
    <w:rsid w:val="004D7AEE"/>
    <w:rsid w:val="004E0A44"/>
    <w:rsid w:val="004E0C2E"/>
    <w:rsid w:val="004E1537"/>
    <w:rsid w:val="004E1D1F"/>
    <w:rsid w:val="004E1E51"/>
    <w:rsid w:val="004E3940"/>
    <w:rsid w:val="004E4CCF"/>
    <w:rsid w:val="004E4DD6"/>
    <w:rsid w:val="004E51D8"/>
    <w:rsid w:val="004E5685"/>
    <w:rsid w:val="004E6AF6"/>
    <w:rsid w:val="004E6BAE"/>
    <w:rsid w:val="004F0395"/>
    <w:rsid w:val="004F0932"/>
    <w:rsid w:val="004F0C26"/>
    <w:rsid w:val="004F30A3"/>
    <w:rsid w:val="004F5524"/>
    <w:rsid w:val="004F5B0D"/>
    <w:rsid w:val="0050227B"/>
    <w:rsid w:val="005024B7"/>
    <w:rsid w:val="00502CD8"/>
    <w:rsid w:val="00502D83"/>
    <w:rsid w:val="00502F9E"/>
    <w:rsid w:val="005039E0"/>
    <w:rsid w:val="005039F2"/>
    <w:rsid w:val="00503BC6"/>
    <w:rsid w:val="00504395"/>
    <w:rsid w:val="0050461B"/>
    <w:rsid w:val="005056BE"/>
    <w:rsid w:val="00505AE4"/>
    <w:rsid w:val="0050665D"/>
    <w:rsid w:val="005070A5"/>
    <w:rsid w:val="005123A0"/>
    <w:rsid w:val="00512A38"/>
    <w:rsid w:val="0051356D"/>
    <w:rsid w:val="00516DD3"/>
    <w:rsid w:val="005178F8"/>
    <w:rsid w:val="0052035E"/>
    <w:rsid w:val="0052078B"/>
    <w:rsid w:val="005224E9"/>
    <w:rsid w:val="00522B47"/>
    <w:rsid w:val="005239F2"/>
    <w:rsid w:val="0052672C"/>
    <w:rsid w:val="005271E3"/>
    <w:rsid w:val="0052759A"/>
    <w:rsid w:val="005348A2"/>
    <w:rsid w:val="005379B5"/>
    <w:rsid w:val="00540EB6"/>
    <w:rsid w:val="00541BCD"/>
    <w:rsid w:val="005424D6"/>
    <w:rsid w:val="0054293A"/>
    <w:rsid w:val="005429B6"/>
    <w:rsid w:val="00543260"/>
    <w:rsid w:val="00544377"/>
    <w:rsid w:val="00544CE8"/>
    <w:rsid w:val="00550AF2"/>
    <w:rsid w:val="005515BB"/>
    <w:rsid w:val="005529A2"/>
    <w:rsid w:val="0055323D"/>
    <w:rsid w:val="0055388F"/>
    <w:rsid w:val="00553A44"/>
    <w:rsid w:val="00554143"/>
    <w:rsid w:val="00555AA1"/>
    <w:rsid w:val="00555C32"/>
    <w:rsid w:val="005574EF"/>
    <w:rsid w:val="00560BD2"/>
    <w:rsid w:val="00561520"/>
    <w:rsid w:val="00561C91"/>
    <w:rsid w:val="00564758"/>
    <w:rsid w:val="00564B20"/>
    <w:rsid w:val="00565F60"/>
    <w:rsid w:val="0056794A"/>
    <w:rsid w:val="00567A06"/>
    <w:rsid w:val="0057057E"/>
    <w:rsid w:val="00570F05"/>
    <w:rsid w:val="00571246"/>
    <w:rsid w:val="00571A72"/>
    <w:rsid w:val="005723FA"/>
    <w:rsid w:val="005734D2"/>
    <w:rsid w:val="00574503"/>
    <w:rsid w:val="00574556"/>
    <w:rsid w:val="00574EBA"/>
    <w:rsid w:val="00580D23"/>
    <w:rsid w:val="00581282"/>
    <w:rsid w:val="0058310F"/>
    <w:rsid w:val="00583E08"/>
    <w:rsid w:val="00583E38"/>
    <w:rsid w:val="00584F14"/>
    <w:rsid w:val="00587EC3"/>
    <w:rsid w:val="0059058A"/>
    <w:rsid w:val="005956E7"/>
    <w:rsid w:val="0059676A"/>
    <w:rsid w:val="00596EE6"/>
    <w:rsid w:val="0059726E"/>
    <w:rsid w:val="005A0235"/>
    <w:rsid w:val="005A3824"/>
    <w:rsid w:val="005A6499"/>
    <w:rsid w:val="005A6A3F"/>
    <w:rsid w:val="005B003D"/>
    <w:rsid w:val="005B0F5F"/>
    <w:rsid w:val="005B4725"/>
    <w:rsid w:val="005B4C30"/>
    <w:rsid w:val="005B625A"/>
    <w:rsid w:val="005B79E9"/>
    <w:rsid w:val="005C1E10"/>
    <w:rsid w:val="005C2150"/>
    <w:rsid w:val="005C2724"/>
    <w:rsid w:val="005C29F7"/>
    <w:rsid w:val="005C3155"/>
    <w:rsid w:val="005C39C9"/>
    <w:rsid w:val="005C6241"/>
    <w:rsid w:val="005C730E"/>
    <w:rsid w:val="005C7313"/>
    <w:rsid w:val="005D3041"/>
    <w:rsid w:val="005D357D"/>
    <w:rsid w:val="005D646A"/>
    <w:rsid w:val="005D74CF"/>
    <w:rsid w:val="005D7702"/>
    <w:rsid w:val="005D79F5"/>
    <w:rsid w:val="005E4648"/>
    <w:rsid w:val="005E4774"/>
    <w:rsid w:val="005E493F"/>
    <w:rsid w:val="005E5567"/>
    <w:rsid w:val="005E6DC2"/>
    <w:rsid w:val="005E7C75"/>
    <w:rsid w:val="005E7E5B"/>
    <w:rsid w:val="005E7E70"/>
    <w:rsid w:val="005F6C62"/>
    <w:rsid w:val="0060040F"/>
    <w:rsid w:val="00600B92"/>
    <w:rsid w:val="00601B63"/>
    <w:rsid w:val="006026F5"/>
    <w:rsid w:val="00602F0C"/>
    <w:rsid w:val="00604958"/>
    <w:rsid w:val="0060511C"/>
    <w:rsid w:val="00605F0D"/>
    <w:rsid w:val="006073A5"/>
    <w:rsid w:val="00607811"/>
    <w:rsid w:val="00607B28"/>
    <w:rsid w:val="0061014D"/>
    <w:rsid w:val="00611A87"/>
    <w:rsid w:val="0061273D"/>
    <w:rsid w:val="00613801"/>
    <w:rsid w:val="00616DBA"/>
    <w:rsid w:val="006211AA"/>
    <w:rsid w:val="0062194C"/>
    <w:rsid w:val="00627103"/>
    <w:rsid w:val="0062758F"/>
    <w:rsid w:val="00627675"/>
    <w:rsid w:val="006319C0"/>
    <w:rsid w:val="006323D3"/>
    <w:rsid w:val="00632532"/>
    <w:rsid w:val="0063310C"/>
    <w:rsid w:val="006339E9"/>
    <w:rsid w:val="00634636"/>
    <w:rsid w:val="00634B5B"/>
    <w:rsid w:val="00634C33"/>
    <w:rsid w:val="00634D60"/>
    <w:rsid w:val="006359F2"/>
    <w:rsid w:val="00636134"/>
    <w:rsid w:val="00636983"/>
    <w:rsid w:val="00636D68"/>
    <w:rsid w:val="006376EA"/>
    <w:rsid w:val="006418A2"/>
    <w:rsid w:val="00642BE7"/>
    <w:rsid w:val="0064523A"/>
    <w:rsid w:val="006524EC"/>
    <w:rsid w:val="006639BF"/>
    <w:rsid w:val="00664F0F"/>
    <w:rsid w:val="00665840"/>
    <w:rsid w:val="00666B13"/>
    <w:rsid w:val="00667A88"/>
    <w:rsid w:val="00667C09"/>
    <w:rsid w:val="00670361"/>
    <w:rsid w:val="0067107C"/>
    <w:rsid w:val="00672313"/>
    <w:rsid w:val="00673DB3"/>
    <w:rsid w:val="006746DF"/>
    <w:rsid w:val="006748E5"/>
    <w:rsid w:val="00675BAA"/>
    <w:rsid w:val="00675C63"/>
    <w:rsid w:val="00676BCB"/>
    <w:rsid w:val="00677496"/>
    <w:rsid w:val="00677D0B"/>
    <w:rsid w:val="00682629"/>
    <w:rsid w:val="00683FD0"/>
    <w:rsid w:val="006841CE"/>
    <w:rsid w:val="00685153"/>
    <w:rsid w:val="006875C3"/>
    <w:rsid w:val="00692E8C"/>
    <w:rsid w:val="006930C9"/>
    <w:rsid w:val="0069470B"/>
    <w:rsid w:val="006956B5"/>
    <w:rsid w:val="00695E3D"/>
    <w:rsid w:val="006A0362"/>
    <w:rsid w:val="006A09F5"/>
    <w:rsid w:val="006A3204"/>
    <w:rsid w:val="006A56D3"/>
    <w:rsid w:val="006A609F"/>
    <w:rsid w:val="006A6833"/>
    <w:rsid w:val="006A7C4F"/>
    <w:rsid w:val="006B2070"/>
    <w:rsid w:val="006B2098"/>
    <w:rsid w:val="006B4DF6"/>
    <w:rsid w:val="006B584E"/>
    <w:rsid w:val="006C097E"/>
    <w:rsid w:val="006C1934"/>
    <w:rsid w:val="006C21CA"/>
    <w:rsid w:val="006C44D7"/>
    <w:rsid w:val="006C501C"/>
    <w:rsid w:val="006C5A4C"/>
    <w:rsid w:val="006C6641"/>
    <w:rsid w:val="006C75CC"/>
    <w:rsid w:val="006D15BE"/>
    <w:rsid w:val="006D18F4"/>
    <w:rsid w:val="006D2A3A"/>
    <w:rsid w:val="006D431B"/>
    <w:rsid w:val="006D4E05"/>
    <w:rsid w:val="006D7120"/>
    <w:rsid w:val="006D767A"/>
    <w:rsid w:val="006E02E5"/>
    <w:rsid w:val="006E0ABC"/>
    <w:rsid w:val="006E1385"/>
    <w:rsid w:val="006E3285"/>
    <w:rsid w:val="006E459B"/>
    <w:rsid w:val="006E4B48"/>
    <w:rsid w:val="006E639A"/>
    <w:rsid w:val="006E6446"/>
    <w:rsid w:val="006E7E8A"/>
    <w:rsid w:val="006F18DF"/>
    <w:rsid w:val="006F2DC6"/>
    <w:rsid w:val="006F5EEC"/>
    <w:rsid w:val="006F663F"/>
    <w:rsid w:val="006F7652"/>
    <w:rsid w:val="00704452"/>
    <w:rsid w:val="00704FDF"/>
    <w:rsid w:val="00705FC9"/>
    <w:rsid w:val="00706246"/>
    <w:rsid w:val="00711F17"/>
    <w:rsid w:val="00713629"/>
    <w:rsid w:val="00713D29"/>
    <w:rsid w:val="0071475C"/>
    <w:rsid w:val="007150F4"/>
    <w:rsid w:val="00715C9B"/>
    <w:rsid w:val="007175E6"/>
    <w:rsid w:val="00717831"/>
    <w:rsid w:val="00720CD4"/>
    <w:rsid w:val="007210C1"/>
    <w:rsid w:val="00721570"/>
    <w:rsid w:val="00724732"/>
    <w:rsid w:val="007251D7"/>
    <w:rsid w:val="0072665A"/>
    <w:rsid w:val="0072714A"/>
    <w:rsid w:val="00727C2D"/>
    <w:rsid w:val="00730918"/>
    <w:rsid w:val="0073359B"/>
    <w:rsid w:val="00734510"/>
    <w:rsid w:val="007350BB"/>
    <w:rsid w:val="00735538"/>
    <w:rsid w:val="00737483"/>
    <w:rsid w:val="0074001F"/>
    <w:rsid w:val="00740287"/>
    <w:rsid w:val="007441E2"/>
    <w:rsid w:val="00746AF4"/>
    <w:rsid w:val="007475A4"/>
    <w:rsid w:val="007506F1"/>
    <w:rsid w:val="00750744"/>
    <w:rsid w:val="0075086F"/>
    <w:rsid w:val="00751935"/>
    <w:rsid w:val="00753CBE"/>
    <w:rsid w:val="00754021"/>
    <w:rsid w:val="0075403B"/>
    <w:rsid w:val="0075507B"/>
    <w:rsid w:val="007551C8"/>
    <w:rsid w:val="00755C8C"/>
    <w:rsid w:val="0075625C"/>
    <w:rsid w:val="0075672A"/>
    <w:rsid w:val="007622D3"/>
    <w:rsid w:val="00762A34"/>
    <w:rsid w:val="00762B70"/>
    <w:rsid w:val="00763177"/>
    <w:rsid w:val="007633BE"/>
    <w:rsid w:val="0076429D"/>
    <w:rsid w:val="00765283"/>
    <w:rsid w:val="00765CF0"/>
    <w:rsid w:val="00766A99"/>
    <w:rsid w:val="00767018"/>
    <w:rsid w:val="00770213"/>
    <w:rsid w:val="007729F8"/>
    <w:rsid w:val="00773114"/>
    <w:rsid w:val="00780B4D"/>
    <w:rsid w:val="00780F66"/>
    <w:rsid w:val="007817F0"/>
    <w:rsid w:val="00782FDD"/>
    <w:rsid w:val="0078477F"/>
    <w:rsid w:val="00784E43"/>
    <w:rsid w:val="00784E77"/>
    <w:rsid w:val="007858C5"/>
    <w:rsid w:val="007858E2"/>
    <w:rsid w:val="007867CC"/>
    <w:rsid w:val="00790FFF"/>
    <w:rsid w:val="0079128D"/>
    <w:rsid w:val="00793FD4"/>
    <w:rsid w:val="00796F60"/>
    <w:rsid w:val="007A0E15"/>
    <w:rsid w:val="007A177F"/>
    <w:rsid w:val="007A1A38"/>
    <w:rsid w:val="007A510E"/>
    <w:rsid w:val="007A5E58"/>
    <w:rsid w:val="007A6C49"/>
    <w:rsid w:val="007A7BE7"/>
    <w:rsid w:val="007A7C32"/>
    <w:rsid w:val="007A7CCF"/>
    <w:rsid w:val="007B0E64"/>
    <w:rsid w:val="007B138E"/>
    <w:rsid w:val="007B1BD8"/>
    <w:rsid w:val="007B232F"/>
    <w:rsid w:val="007B37E5"/>
    <w:rsid w:val="007B5C5E"/>
    <w:rsid w:val="007B7179"/>
    <w:rsid w:val="007B7E15"/>
    <w:rsid w:val="007C25B3"/>
    <w:rsid w:val="007C2856"/>
    <w:rsid w:val="007C2E9D"/>
    <w:rsid w:val="007C32D9"/>
    <w:rsid w:val="007C5D41"/>
    <w:rsid w:val="007C6392"/>
    <w:rsid w:val="007C6943"/>
    <w:rsid w:val="007D0EFF"/>
    <w:rsid w:val="007D3502"/>
    <w:rsid w:val="007D37B1"/>
    <w:rsid w:val="007E308F"/>
    <w:rsid w:val="007E32BF"/>
    <w:rsid w:val="007E3ECE"/>
    <w:rsid w:val="007E4312"/>
    <w:rsid w:val="007E65E5"/>
    <w:rsid w:val="007F0103"/>
    <w:rsid w:val="007F2B39"/>
    <w:rsid w:val="007F3E76"/>
    <w:rsid w:val="007F6193"/>
    <w:rsid w:val="00802167"/>
    <w:rsid w:val="00802284"/>
    <w:rsid w:val="00803995"/>
    <w:rsid w:val="008047C0"/>
    <w:rsid w:val="0080596D"/>
    <w:rsid w:val="00806A67"/>
    <w:rsid w:val="00807660"/>
    <w:rsid w:val="00807E6F"/>
    <w:rsid w:val="008101C7"/>
    <w:rsid w:val="00810DFA"/>
    <w:rsid w:val="00811BC6"/>
    <w:rsid w:val="00812872"/>
    <w:rsid w:val="008128CD"/>
    <w:rsid w:val="008140B8"/>
    <w:rsid w:val="00814FB7"/>
    <w:rsid w:val="00815EF6"/>
    <w:rsid w:val="00816159"/>
    <w:rsid w:val="008205D6"/>
    <w:rsid w:val="00821A1A"/>
    <w:rsid w:val="00823215"/>
    <w:rsid w:val="00824805"/>
    <w:rsid w:val="008272DA"/>
    <w:rsid w:val="00827C80"/>
    <w:rsid w:val="008320E5"/>
    <w:rsid w:val="00835F94"/>
    <w:rsid w:val="0083643B"/>
    <w:rsid w:val="00836924"/>
    <w:rsid w:val="00837AD1"/>
    <w:rsid w:val="008401A9"/>
    <w:rsid w:val="00840827"/>
    <w:rsid w:val="00845675"/>
    <w:rsid w:val="0084592B"/>
    <w:rsid w:val="008459D1"/>
    <w:rsid w:val="00846427"/>
    <w:rsid w:val="008466A5"/>
    <w:rsid w:val="00846CE8"/>
    <w:rsid w:val="00846F00"/>
    <w:rsid w:val="00850105"/>
    <w:rsid w:val="00850658"/>
    <w:rsid w:val="00850B62"/>
    <w:rsid w:val="00851432"/>
    <w:rsid w:val="00851A82"/>
    <w:rsid w:val="00854520"/>
    <w:rsid w:val="00854C69"/>
    <w:rsid w:val="00855E42"/>
    <w:rsid w:val="0085688A"/>
    <w:rsid w:val="008579C3"/>
    <w:rsid w:val="00857CA6"/>
    <w:rsid w:val="008635F9"/>
    <w:rsid w:val="00864371"/>
    <w:rsid w:val="008663C8"/>
    <w:rsid w:val="00867DFC"/>
    <w:rsid w:val="00872458"/>
    <w:rsid w:val="0087271A"/>
    <w:rsid w:val="00872F97"/>
    <w:rsid w:val="00874EAE"/>
    <w:rsid w:val="008750D8"/>
    <w:rsid w:val="0087615F"/>
    <w:rsid w:val="008763C1"/>
    <w:rsid w:val="008777C5"/>
    <w:rsid w:val="008832A6"/>
    <w:rsid w:val="0088516E"/>
    <w:rsid w:val="00886A05"/>
    <w:rsid w:val="00890F20"/>
    <w:rsid w:val="0089363C"/>
    <w:rsid w:val="008950DC"/>
    <w:rsid w:val="008958DA"/>
    <w:rsid w:val="008978A8"/>
    <w:rsid w:val="008A2F34"/>
    <w:rsid w:val="008A69A7"/>
    <w:rsid w:val="008A6A86"/>
    <w:rsid w:val="008B2D7E"/>
    <w:rsid w:val="008B3C66"/>
    <w:rsid w:val="008B5A21"/>
    <w:rsid w:val="008B6475"/>
    <w:rsid w:val="008B6BB3"/>
    <w:rsid w:val="008B7CC1"/>
    <w:rsid w:val="008C00E5"/>
    <w:rsid w:val="008C181C"/>
    <w:rsid w:val="008C25EF"/>
    <w:rsid w:val="008C3DE9"/>
    <w:rsid w:val="008C783F"/>
    <w:rsid w:val="008D2F9C"/>
    <w:rsid w:val="008D4F99"/>
    <w:rsid w:val="008D5530"/>
    <w:rsid w:val="008D6EE9"/>
    <w:rsid w:val="008D73DD"/>
    <w:rsid w:val="008D778A"/>
    <w:rsid w:val="008E2DD0"/>
    <w:rsid w:val="008E5425"/>
    <w:rsid w:val="008E7F4B"/>
    <w:rsid w:val="008F3062"/>
    <w:rsid w:val="008F44E6"/>
    <w:rsid w:val="008F7229"/>
    <w:rsid w:val="008F77F4"/>
    <w:rsid w:val="008F7942"/>
    <w:rsid w:val="0090074E"/>
    <w:rsid w:val="00900E33"/>
    <w:rsid w:val="00901673"/>
    <w:rsid w:val="009017B5"/>
    <w:rsid w:val="00901D96"/>
    <w:rsid w:val="00902BE5"/>
    <w:rsid w:val="00903598"/>
    <w:rsid w:val="0090369E"/>
    <w:rsid w:val="009073FB"/>
    <w:rsid w:val="0090757F"/>
    <w:rsid w:val="00907F8C"/>
    <w:rsid w:val="0091261A"/>
    <w:rsid w:val="00913F83"/>
    <w:rsid w:val="00917C5C"/>
    <w:rsid w:val="009208C1"/>
    <w:rsid w:val="00921120"/>
    <w:rsid w:val="0092160C"/>
    <w:rsid w:val="00921936"/>
    <w:rsid w:val="0092297E"/>
    <w:rsid w:val="009233AF"/>
    <w:rsid w:val="00923573"/>
    <w:rsid w:val="00923F94"/>
    <w:rsid w:val="009244D8"/>
    <w:rsid w:val="00924589"/>
    <w:rsid w:val="00925FD4"/>
    <w:rsid w:val="009269ED"/>
    <w:rsid w:val="00933238"/>
    <w:rsid w:val="00933941"/>
    <w:rsid w:val="00933D0F"/>
    <w:rsid w:val="00934590"/>
    <w:rsid w:val="00934EF3"/>
    <w:rsid w:val="009356F4"/>
    <w:rsid w:val="0094038F"/>
    <w:rsid w:val="0094105E"/>
    <w:rsid w:val="00941D13"/>
    <w:rsid w:val="009513B5"/>
    <w:rsid w:val="009524C4"/>
    <w:rsid w:val="00955449"/>
    <w:rsid w:val="00957CBA"/>
    <w:rsid w:val="009606F4"/>
    <w:rsid w:val="00960B3F"/>
    <w:rsid w:val="0096135E"/>
    <w:rsid w:val="009617F2"/>
    <w:rsid w:val="00962139"/>
    <w:rsid w:val="00964F92"/>
    <w:rsid w:val="00965CC5"/>
    <w:rsid w:val="00966207"/>
    <w:rsid w:val="0096635C"/>
    <w:rsid w:val="009738E8"/>
    <w:rsid w:val="009739BF"/>
    <w:rsid w:val="00974244"/>
    <w:rsid w:val="00975D4A"/>
    <w:rsid w:val="00975E0B"/>
    <w:rsid w:val="009809A0"/>
    <w:rsid w:val="00980CA3"/>
    <w:rsid w:val="009862A0"/>
    <w:rsid w:val="009872C4"/>
    <w:rsid w:val="00987B09"/>
    <w:rsid w:val="00993D71"/>
    <w:rsid w:val="00995083"/>
    <w:rsid w:val="009952C5"/>
    <w:rsid w:val="009954BA"/>
    <w:rsid w:val="009A1FD6"/>
    <w:rsid w:val="009A5130"/>
    <w:rsid w:val="009A622A"/>
    <w:rsid w:val="009B33E3"/>
    <w:rsid w:val="009B4093"/>
    <w:rsid w:val="009B56B8"/>
    <w:rsid w:val="009B6483"/>
    <w:rsid w:val="009B6D31"/>
    <w:rsid w:val="009C2EE7"/>
    <w:rsid w:val="009C3B69"/>
    <w:rsid w:val="009C4538"/>
    <w:rsid w:val="009C57DF"/>
    <w:rsid w:val="009C5F2D"/>
    <w:rsid w:val="009C6E08"/>
    <w:rsid w:val="009C6E0F"/>
    <w:rsid w:val="009C7EB8"/>
    <w:rsid w:val="009D0294"/>
    <w:rsid w:val="009D0A3A"/>
    <w:rsid w:val="009D2BBA"/>
    <w:rsid w:val="009D3D11"/>
    <w:rsid w:val="009D426A"/>
    <w:rsid w:val="009D49B1"/>
    <w:rsid w:val="009D5FB8"/>
    <w:rsid w:val="009D604D"/>
    <w:rsid w:val="009E0F30"/>
    <w:rsid w:val="009E214B"/>
    <w:rsid w:val="009E2D58"/>
    <w:rsid w:val="009E2E19"/>
    <w:rsid w:val="009E53D9"/>
    <w:rsid w:val="009E5F35"/>
    <w:rsid w:val="009F1E83"/>
    <w:rsid w:val="009F411E"/>
    <w:rsid w:val="009F5A02"/>
    <w:rsid w:val="009F602F"/>
    <w:rsid w:val="009F6B4A"/>
    <w:rsid w:val="009F7D07"/>
    <w:rsid w:val="00A0154F"/>
    <w:rsid w:val="00A01FB0"/>
    <w:rsid w:val="00A03823"/>
    <w:rsid w:val="00A04D2A"/>
    <w:rsid w:val="00A07699"/>
    <w:rsid w:val="00A10636"/>
    <w:rsid w:val="00A107D0"/>
    <w:rsid w:val="00A10944"/>
    <w:rsid w:val="00A10B14"/>
    <w:rsid w:val="00A13D4C"/>
    <w:rsid w:val="00A17812"/>
    <w:rsid w:val="00A17F93"/>
    <w:rsid w:val="00A21576"/>
    <w:rsid w:val="00A21883"/>
    <w:rsid w:val="00A23BAB"/>
    <w:rsid w:val="00A2454C"/>
    <w:rsid w:val="00A24C98"/>
    <w:rsid w:val="00A3358F"/>
    <w:rsid w:val="00A40359"/>
    <w:rsid w:val="00A4061C"/>
    <w:rsid w:val="00A41BEE"/>
    <w:rsid w:val="00A44CE5"/>
    <w:rsid w:val="00A45CBE"/>
    <w:rsid w:val="00A46962"/>
    <w:rsid w:val="00A4781C"/>
    <w:rsid w:val="00A4787B"/>
    <w:rsid w:val="00A47989"/>
    <w:rsid w:val="00A51AFB"/>
    <w:rsid w:val="00A52496"/>
    <w:rsid w:val="00A5264C"/>
    <w:rsid w:val="00A54CE0"/>
    <w:rsid w:val="00A54D40"/>
    <w:rsid w:val="00A5518F"/>
    <w:rsid w:val="00A55227"/>
    <w:rsid w:val="00A5537E"/>
    <w:rsid w:val="00A55E70"/>
    <w:rsid w:val="00A560D1"/>
    <w:rsid w:val="00A60F9D"/>
    <w:rsid w:val="00A62635"/>
    <w:rsid w:val="00A627EE"/>
    <w:rsid w:val="00A62BCC"/>
    <w:rsid w:val="00A6381B"/>
    <w:rsid w:val="00A64FB6"/>
    <w:rsid w:val="00A664C7"/>
    <w:rsid w:val="00A668BF"/>
    <w:rsid w:val="00A66BAF"/>
    <w:rsid w:val="00A6766D"/>
    <w:rsid w:val="00A72EB3"/>
    <w:rsid w:val="00A74BD8"/>
    <w:rsid w:val="00A76587"/>
    <w:rsid w:val="00A77A52"/>
    <w:rsid w:val="00A80890"/>
    <w:rsid w:val="00A8340D"/>
    <w:rsid w:val="00A8480C"/>
    <w:rsid w:val="00A84C3A"/>
    <w:rsid w:val="00A90DEC"/>
    <w:rsid w:val="00A93849"/>
    <w:rsid w:val="00A93C52"/>
    <w:rsid w:val="00A93DE7"/>
    <w:rsid w:val="00A93E93"/>
    <w:rsid w:val="00A94857"/>
    <w:rsid w:val="00A95FDB"/>
    <w:rsid w:val="00A96193"/>
    <w:rsid w:val="00A97B46"/>
    <w:rsid w:val="00AA05C8"/>
    <w:rsid w:val="00AA0AA4"/>
    <w:rsid w:val="00AA3CB9"/>
    <w:rsid w:val="00AA4D07"/>
    <w:rsid w:val="00AA4D98"/>
    <w:rsid w:val="00AA4F9E"/>
    <w:rsid w:val="00AA5E12"/>
    <w:rsid w:val="00AA6AE3"/>
    <w:rsid w:val="00AA7EC4"/>
    <w:rsid w:val="00AA7EF0"/>
    <w:rsid w:val="00AB11BB"/>
    <w:rsid w:val="00AB12DE"/>
    <w:rsid w:val="00AB2A84"/>
    <w:rsid w:val="00AB3216"/>
    <w:rsid w:val="00AB354F"/>
    <w:rsid w:val="00AB52F9"/>
    <w:rsid w:val="00AC07FB"/>
    <w:rsid w:val="00AC0B66"/>
    <w:rsid w:val="00AC1666"/>
    <w:rsid w:val="00AC1F68"/>
    <w:rsid w:val="00AC3171"/>
    <w:rsid w:val="00AC5130"/>
    <w:rsid w:val="00AC5D04"/>
    <w:rsid w:val="00AC6871"/>
    <w:rsid w:val="00AC6B0E"/>
    <w:rsid w:val="00AC6DFA"/>
    <w:rsid w:val="00AD00CA"/>
    <w:rsid w:val="00AD1EA9"/>
    <w:rsid w:val="00AD310D"/>
    <w:rsid w:val="00AD6C5E"/>
    <w:rsid w:val="00AD7F08"/>
    <w:rsid w:val="00AE093D"/>
    <w:rsid w:val="00AE1CE1"/>
    <w:rsid w:val="00AE2A64"/>
    <w:rsid w:val="00AE3521"/>
    <w:rsid w:val="00AE4939"/>
    <w:rsid w:val="00AE5484"/>
    <w:rsid w:val="00AE5989"/>
    <w:rsid w:val="00AF03E1"/>
    <w:rsid w:val="00AF1724"/>
    <w:rsid w:val="00AF1B13"/>
    <w:rsid w:val="00AF1BD5"/>
    <w:rsid w:val="00AF3D34"/>
    <w:rsid w:val="00AF5EDE"/>
    <w:rsid w:val="00AF6317"/>
    <w:rsid w:val="00B00C0A"/>
    <w:rsid w:val="00B01197"/>
    <w:rsid w:val="00B01CAD"/>
    <w:rsid w:val="00B0215A"/>
    <w:rsid w:val="00B0260B"/>
    <w:rsid w:val="00B0404D"/>
    <w:rsid w:val="00B04B3D"/>
    <w:rsid w:val="00B05FDC"/>
    <w:rsid w:val="00B06C03"/>
    <w:rsid w:val="00B07D32"/>
    <w:rsid w:val="00B130E8"/>
    <w:rsid w:val="00B13DCD"/>
    <w:rsid w:val="00B160F2"/>
    <w:rsid w:val="00B16C90"/>
    <w:rsid w:val="00B172BD"/>
    <w:rsid w:val="00B1769B"/>
    <w:rsid w:val="00B20A87"/>
    <w:rsid w:val="00B2147E"/>
    <w:rsid w:val="00B21F77"/>
    <w:rsid w:val="00B2370F"/>
    <w:rsid w:val="00B246F5"/>
    <w:rsid w:val="00B24BFC"/>
    <w:rsid w:val="00B25F25"/>
    <w:rsid w:val="00B2626C"/>
    <w:rsid w:val="00B26538"/>
    <w:rsid w:val="00B26CB6"/>
    <w:rsid w:val="00B32315"/>
    <w:rsid w:val="00B3445D"/>
    <w:rsid w:val="00B3450F"/>
    <w:rsid w:val="00B35DB9"/>
    <w:rsid w:val="00B369AA"/>
    <w:rsid w:val="00B37DBE"/>
    <w:rsid w:val="00B41FD1"/>
    <w:rsid w:val="00B442F3"/>
    <w:rsid w:val="00B457EA"/>
    <w:rsid w:val="00B50829"/>
    <w:rsid w:val="00B5182E"/>
    <w:rsid w:val="00B53EE3"/>
    <w:rsid w:val="00B55F24"/>
    <w:rsid w:val="00B56256"/>
    <w:rsid w:val="00B567DE"/>
    <w:rsid w:val="00B5727F"/>
    <w:rsid w:val="00B57B46"/>
    <w:rsid w:val="00B605C5"/>
    <w:rsid w:val="00B608E4"/>
    <w:rsid w:val="00B6161A"/>
    <w:rsid w:val="00B634D7"/>
    <w:rsid w:val="00B63902"/>
    <w:rsid w:val="00B6556B"/>
    <w:rsid w:val="00B65607"/>
    <w:rsid w:val="00B66380"/>
    <w:rsid w:val="00B710C3"/>
    <w:rsid w:val="00B714BA"/>
    <w:rsid w:val="00B7233A"/>
    <w:rsid w:val="00B74E60"/>
    <w:rsid w:val="00B77AA5"/>
    <w:rsid w:val="00B77B61"/>
    <w:rsid w:val="00B77D96"/>
    <w:rsid w:val="00B80635"/>
    <w:rsid w:val="00B8243F"/>
    <w:rsid w:val="00B846FB"/>
    <w:rsid w:val="00B86106"/>
    <w:rsid w:val="00B86B37"/>
    <w:rsid w:val="00B90CA2"/>
    <w:rsid w:val="00B90EB3"/>
    <w:rsid w:val="00B9205B"/>
    <w:rsid w:val="00B92CE9"/>
    <w:rsid w:val="00B93183"/>
    <w:rsid w:val="00B955E3"/>
    <w:rsid w:val="00B960DF"/>
    <w:rsid w:val="00BA0A01"/>
    <w:rsid w:val="00BA12B9"/>
    <w:rsid w:val="00BA1D32"/>
    <w:rsid w:val="00BA1D90"/>
    <w:rsid w:val="00BA3FDE"/>
    <w:rsid w:val="00BA5654"/>
    <w:rsid w:val="00BA6B16"/>
    <w:rsid w:val="00BA6D6C"/>
    <w:rsid w:val="00BB2C34"/>
    <w:rsid w:val="00BB3127"/>
    <w:rsid w:val="00BB4AB1"/>
    <w:rsid w:val="00BC00E0"/>
    <w:rsid w:val="00BC0903"/>
    <w:rsid w:val="00BC0B34"/>
    <w:rsid w:val="00BC285F"/>
    <w:rsid w:val="00BC4FBE"/>
    <w:rsid w:val="00BC550B"/>
    <w:rsid w:val="00BC6283"/>
    <w:rsid w:val="00BC7E25"/>
    <w:rsid w:val="00BD1EC1"/>
    <w:rsid w:val="00BD28F3"/>
    <w:rsid w:val="00BD3227"/>
    <w:rsid w:val="00BD3CE4"/>
    <w:rsid w:val="00BD3D6C"/>
    <w:rsid w:val="00BD3FF3"/>
    <w:rsid w:val="00BD4C6E"/>
    <w:rsid w:val="00BD507D"/>
    <w:rsid w:val="00BD5A11"/>
    <w:rsid w:val="00BD6110"/>
    <w:rsid w:val="00BD75A6"/>
    <w:rsid w:val="00BD78A7"/>
    <w:rsid w:val="00BD7A18"/>
    <w:rsid w:val="00BD7C44"/>
    <w:rsid w:val="00BE0337"/>
    <w:rsid w:val="00BE0471"/>
    <w:rsid w:val="00BE3412"/>
    <w:rsid w:val="00BE3AB1"/>
    <w:rsid w:val="00BE6261"/>
    <w:rsid w:val="00BE64D7"/>
    <w:rsid w:val="00BE6915"/>
    <w:rsid w:val="00BE6AA9"/>
    <w:rsid w:val="00BF0A62"/>
    <w:rsid w:val="00BF23A2"/>
    <w:rsid w:val="00BF2909"/>
    <w:rsid w:val="00BF2D4E"/>
    <w:rsid w:val="00BF50FD"/>
    <w:rsid w:val="00BF7D0B"/>
    <w:rsid w:val="00BF7DE2"/>
    <w:rsid w:val="00C00196"/>
    <w:rsid w:val="00C027ED"/>
    <w:rsid w:val="00C029E6"/>
    <w:rsid w:val="00C032FE"/>
    <w:rsid w:val="00C033F9"/>
    <w:rsid w:val="00C06765"/>
    <w:rsid w:val="00C11028"/>
    <w:rsid w:val="00C1134C"/>
    <w:rsid w:val="00C1153D"/>
    <w:rsid w:val="00C1221A"/>
    <w:rsid w:val="00C12FF7"/>
    <w:rsid w:val="00C140B6"/>
    <w:rsid w:val="00C15ED9"/>
    <w:rsid w:val="00C1750A"/>
    <w:rsid w:val="00C20242"/>
    <w:rsid w:val="00C20281"/>
    <w:rsid w:val="00C208C6"/>
    <w:rsid w:val="00C21244"/>
    <w:rsid w:val="00C213B2"/>
    <w:rsid w:val="00C23114"/>
    <w:rsid w:val="00C309BC"/>
    <w:rsid w:val="00C31692"/>
    <w:rsid w:val="00C3289B"/>
    <w:rsid w:val="00C34E7D"/>
    <w:rsid w:val="00C365F8"/>
    <w:rsid w:val="00C37AB6"/>
    <w:rsid w:val="00C40E19"/>
    <w:rsid w:val="00C41750"/>
    <w:rsid w:val="00C41CDE"/>
    <w:rsid w:val="00C42011"/>
    <w:rsid w:val="00C4241C"/>
    <w:rsid w:val="00C45C15"/>
    <w:rsid w:val="00C467BB"/>
    <w:rsid w:val="00C4758C"/>
    <w:rsid w:val="00C500EE"/>
    <w:rsid w:val="00C503AA"/>
    <w:rsid w:val="00C51783"/>
    <w:rsid w:val="00C533ED"/>
    <w:rsid w:val="00C53703"/>
    <w:rsid w:val="00C53802"/>
    <w:rsid w:val="00C54890"/>
    <w:rsid w:val="00C568B4"/>
    <w:rsid w:val="00C606DF"/>
    <w:rsid w:val="00C6226B"/>
    <w:rsid w:val="00C64B95"/>
    <w:rsid w:val="00C652DC"/>
    <w:rsid w:val="00C65587"/>
    <w:rsid w:val="00C671E2"/>
    <w:rsid w:val="00C705FB"/>
    <w:rsid w:val="00C757D6"/>
    <w:rsid w:val="00C75DF1"/>
    <w:rsid w:val="00C770D4"/>
    <w:rsid w:val="00C770F6"/>
    <w:rsid w:val="00C77399"/>
    <w:rsid w:val="00C77EE0"/>
    <w:rsid w:val="00C83BAB"/>
    <w:rsid w:val="00C83BC9"/>
    <w:rsid w:val="00C83CD1"/>
    <w:rsid w:val="00C85CA4"/>
    <w:rsid w:val="00C86310"/>
    <w:rsid w:val="00C86509"/>
    <w:rsid w:val="00C93BCF"/>
    <w:rsid w:val="00C96812"/>
    <w:rsid w:val="00CA0114"/>
    <w:rsid w:val="00CA0B3D"/>
    <w:rsid w:val="00CA0DA9"/>
    <w:rsid w:val="00CA3D09"/>
    <w:rsid w:val="00CA7527"/>
    <w:rsid w:val="00CA7B99"/>
    <w:rsid w:val="00CB0C6D"/>
    <w:rsid w:val="00CB1A42"/>
    <w:rsid w:val="00CB2D12"/>
    <w:rsid w:val="00CB63D4"/>
    <w:rsid w:val="00CC0113"/>
    <w:rsid w:val="00CC0F5C"/>
    <w:rsid w:val="00CC19B8"/>
    <w:rsid w:val="00CC2072"/>
    <w:rsid w:val="00CC7A45"/>
    <w:rsid w:val="00CD4A6D"/>
    <w:rsid w:val="00CD50D5"/>
    <w:rsid w:val="00CD55C2"/>
    <w:rsid w:val="00CD6506"/>
    <w:rsid w:val="00CD79D3"/>
    <w:rsid w:val="00CD7A70"/>
    <w:rsid w:val="00CD7FE7"/>
    <w:rsid w:val="00CE01DB"/>
    <w:rsid w:val="00CE13A8"/>
    <w:rsid w:val="00CE479D"/>
    <w:rsid w:val="00CE5E9D"/>
    <w:rsid w:val="00CF1416"/>
    <w:rsid w:val="00CF145E"/>
    <w:rsid w:val="00CF1C5E"/>
    <w:rsid w:val="00CF45C6"/>
    <w:rsid w:val="00CF483D"/>
    <w:rsid w:val="00CF66D0"/>
    <w:rsid w:val="00CF67FA"/>
    <w:rsid w:val="00CF76C8"/>
    <w:rsid w:val="00CF79D2"/>
    <w:rsid w:val="00D0049F"/>
    <w:rsid w:val="00D0089A"/>
    <w:rsid w:val="00D036B0"/>
    <w:rsid w:val="00D04902"/>
    <w:rsid w:val="00D04BE6"/>
    <w:rsid w:val="00D05C62"/>
    <w:rsid w:val="00D062E7"/>
    <w:rsid w:val="00D06B83"/>
    <w:rsid w:val="00D10F97"/>
    <w:rsid w:val="00D1268E"/>
    <w:rsid w:val="00D13AD5"/>
    <w:rsid w:val="00D149D2"/>
    <w:rsid w:val="00D173E7"/>
    <w:rsid w:val="00D21F51"/>
    <w:rsid w:val="00D22795"/>
    <w:rsid w:val="00D229E8"/>
    <w:rsid w:val="00D24790"/>
    <w:rsid w:val="00D24795"/>
    <w:rsid w:val="00D2544B"/>
    <w:rsid w:val="00D27949"/>
    <w:rsid w:val="00D27C5F"/>
    <w:rsid w:val="00D30913"/>
    <w:rsid w:val="00D30D89"/>
    <w:rsid w:val="00D32C71"/>
    <w:rsid w:val="00D3369A"/>
    <w:rsid w:val="00D338A1"/>
    <w:rsid w:val="00D35CF7"/>
    <w:rsid w:val="00D37264"/>
    <w:rsid w:val="00D37EC4"/>
    <w:rsid w:val="00D40E19"/>
    <w:rsid w:val="00D413E2"/>
    <w:rsid w:val="00D41797"/>
    <w:rsid w:val="00D429C9"/>
    <w:rsid w:val="00D42AC5"/>
    <w:rsid w:val="00D4315C"/>
    <w:rsid w:val="00D439D0"/>
    <w:rsid w:val="00D43D40"/>
    <w:rsid w:val="00D500CD"/>
    <w:rsid w:val="00D55750"/>
    <w:rsid w:val="00D55774"/>
    <w:rsid w:val="00D572C1"/>
    <w:rsid w:val="00D603BF"/>
    <w:rsid w:val="00D607D5"/>
    <w:rsid w:val="00D6243F"/>
    <w:rsid w:val="00D63091"/>
    <w:rsid w:val="00D6526A"/>
    <w:rsid w:val="00D659AF"/>
    <w:rsid w:val="00D65C9A"/>
    <w:rsid w:val="00D66D15"/>
    <w:rsid w:val="00D67F0A"/>
    <w:rsid w:val="00D72640"/>
    <w:rsid w:val="00D74DA9"/>
    <w:rsid w:val="00D75DB8"/>
    <w:rsid w:val="00D75F3A"/>
    <w:rsid w:val="00D76919"/>
    <w:rsid w:val="00D7698C"/>
    <w:rsid w:val="00D804CC"/>
    <w:rsid w:val="00D8070F"/>
    <w:rsid w:val="00D81691"/>
    <w:rsid w:val="00D84E6E"/>
    <w:rsid w:val="00D8647D"/>
    <w:rsid w:val="00D94AF8"/>
    <w:rsid w:val="00D94B88"/>
    <w:rsid w:val="00D95099"/>
    <w:rsid w:val="00D97604"/>
    <w:rsid w:val="00D97CA0"/>
    <w:rsid w:val="00DA0228"/>
    <w:rsid w:val="00DA0849"/>
    <w:rsid w:val="00DA3C0D"/>
    <w:rsid w:val="00DA4EA4"/>
    <w:rsid w:val="00DA6856"/>
    <w:rsid w:val="00DA6A96"/>
    <w:rsid w:val="00DA712B"/>
    <w:rsid w:val="00DB1042"/>
    <w:rsid w:val="00DB4DD6"/>
    <w:rsid w:val="00DB61F6"/>
    <w:rsid w:val="00DC0A56"/>
    <w:rsid w:val="00DC24AD"/>
    <w:rsid w:val="00DC26C8"/>
    <w:rsid w:val="00DC2AE1"/>
    <w:rsid w:val="00DC4512"/>
    <w:rsid w:val="00DC620A"/>
    <w:rsid w:val="00DC75EA"/>
    <w:rsid w:val="00DD02AA"/>
    <w:rsid w:val="00DD08FA"/>
    <w:rsid w:val="00DD32A1"/>
    <w:rsid w:val="00DD3481"/>
    <w:rsid w:val="00DD440B"/>
    <w:rsid w:val="00DD4593"/>
    <w:rsid w:val="00DD778F"/>
    <w:rsid w:val="00DD7F60"/>
    <w:rsid w:val="00DE0619"/>
    <w:rsid w:val="00DE074A"/>
    <w:rsid w:val="00DE09E6"/>
    <w:rsid w:val="00DE0F11"/>
    <w:rsid w:val="00DE2887"/>
    <w:rsid w:val="00DE4837"/>
    <w:rsid w:val="00DE7017"/>
    <w:rsid w:val="00DE719A"/>
    <w:rsid w:val="00DE7B7E"/>
    <w:rsid w:val="00DF0BDB"/>
    <w:rsid w:val="00DF29BB"/>
    <w:rsid w:val="00DF2FE7"/>
    <w:rsid w:val="00DF4C5B"/>
    <w:rsid w:val="00DF4F03"/>
    <w:rsid w:val="00DF6F5C"/>
    <w:rsid w:val="00DF6FEB"/>
    <w:rsid w:val="00E01104"/>
    <w:rsid w:val="00E01859"/>
    <w:rsid w:val="00E022D4"/>
    <w:rsid w:val="00E02B68"/>
    <w:rsid w:val="00E048B1"/>
    <w:rsid w:val="00E05F24"/>
    <w:rsid w:val="00E07757"/>
    <w:rsid w:val="00E11309"/>
    <w:rsid w:val="00E117F6"/>
    <w:rsid w:val="00E14240"/>
    <w:rsid w:val="00E14254"/>
    <w:rsid w:val="00E142CF"/>
    <w:rsid w:val="00E1490D"/>
    <w:rsid w:val="00E14FBF"/>
    <w:rsid w:val="00E163D6"/>
    <w:rsid w:val="00E179C3"/>
    <w:rsid w:val="00E20372"/>
    <w:rsid w:val="00E20F58"/>
    <w:rsid w:val="00E2459B"/>
    <w:rsid w:val="00E304F3"/>
    <w:rsid w:val="00E33938"/>
    <w:rsid w:val="00E33E5F"/>
    <w:rsid w:val="00E34A92"/>
    <w:rsid w:val="00E34C84"/>
    <w:rsid w:val="00E373E3"/>
    <w:rsid w:val="00E4028F"/>
    <w:rsid w:val="00E42313"/>
    <w:rsid w:val="00E45A9B"/>
    <w:rsid w:val="00E47B4E"/>
    <w:rsid w:val="00E500EE"/>
    <w:rsid w:val="00E509BF"/>
    <w:rsid w:val="00E53CDE"/>
    <w:rsid w:val="00E5501B"/>
    <w:rsid w:val="00E60822"/>
    <w:rsid w:val="00E6266F"/>
    <w:rsid w:val="00E629E6"/>
    <w:rsid w:val="00E66297"/>
    <w:rsid w:val="00E714E0"/>
    <w:rsid w:val="00E7153F"/>
    <w:rsid w:val="00E72387"/>
    <w:rsid w:val="00E724E9"/>
    <w:rsid w:val="00E73821"/>
    <w:rsid w:val="00E73E90"/>
    <w:rsid w:val="00E75135"/>
    <w:rsid w:val="00E758E4"/>
    <w:rsid w:val="00E75DD4"/>
    <w:rsid w:val="00E7639D"/>
    <w:rsid w:val="00E77911"/>
    <w:rsid w:val="00E80612"/>
    <w:rsid w:val="00E809DB"/>
    <w:rsid w:val="00E85D3D"/>
    <w:rsid w:val="00E861A7"/>
    <w:rsid w:val="00E87FC5"/>
    <w:rsid w:val="00E90869"/>
    <w:rsid w:val="00E912A9"/>
    <w:rsid w:val="00E929DF"/>
    <w:rsid w:val="00E92F46"/>
    <w:rsid w:val="00E95DD1"/>
    <w:rsid w:val="00E9671B"/>
    <w:rsid w:val="00E971A2"/>
    <w:rsid w:val="00E97AE4"/>
    <w:rsid w:val="00EA134A"/>
    <w:rsid w:val="00EA1C29"/>
    <w:rsid w:val="00EA42B0"/>
    <w:rsid w:val="00EA620F"/>
    <w:rsid w:val="00EA63FE"/>
    <w:rsid w:val="00EA6EF4"/>
    <w:rsid w:val="00EB0E83"/>
    <w:rsid w:val="00EB28DA"/>
    <w:rsid w:val="00EB313F"/>
    <w:rsid w:val="00EB3AAD"/>
    <w:rsid w:val="00EC1CCA"/>
    <w:rsid w:val="00EC2103"/>
    <w:rsid w:val="00EC264C"/>
    <w:rsid w:val="00EC2C6F"/>
    <w:rsid w:val="00EC32C4"/>
    <w:rsid w:val="00EC5133"/>
    <w:rsid w:val="00EC5FE6"/>
    <w:rsid w:val="00EC61C7"/>
    <w:rsid w:val="00EC6D66"/>
    <w:rsid w:val="00EC78F6"/>
    <w:rsid w:val="00ED18BB"/>
    <w:rsid w:val="00ED1FA2"/>
    <w:rsid w:val="00ED3607"/>
    <w:rsid w:val="00ED4A91"/>
    <w:rsid w:val="00ED4C4D"/>
    <w:rsid w:val="00ED5E26"/>
    <w:rsid w:val="00ED7979"/>
    <w:rsid w:val="00EE0FEE"/>
    <w:rsid w:val="00EE2161"/>
    <w:rsid w:val="00EE2F5A"/>
    <w:rsid w:val="00EE35B8"/>
    <w:rsid w:val="00EE372F"/>
    <w:rsid w:val="00EE5BDE"/>
    <w:rsid w:val="00EE629B"/>
    <w:rsid w:val="00EF0B57"/>
    <w:rsid w:val="00EF0BDF"/>
    <w:rsid w:val="00EF1267"/>
    <w:rsid w:val="00EF28A9"/>
    <w:rsid w:val="00EF362A"/>
    <w:rsid w:val="00EF4856"/>
    <w:rsid w:val="00EF69D2"/>
    <w:rsid w:val="00EF74F6"/>
    <w:rsid w:val="00F04A8E"/>
    <w:rsid w:val="00F10360"/>
    <w:rsid w:val="00F115AF"/>
    <w:rsid w:val="00F156E0"/>
    <w:rsid w:val="00F16211"/>
    <w:rsid w:val="00F16999"/>
    <w:rsid w:val="00F20B72"/>
    <w:rsid w:val="00F21C97"/>
    <w:rsid w:val="00F22F5E"/>
    <w:rsid w:val="00F2459B"/>
    <w:rsid w:val="00F245F3"/>
    <w:rsid w:val="00F2527B"/>
    <w:rsid w:val="00F2557D"/>
    <w:rsid w:val="00F25D8B"/>
    <w:rsid w:val="00F27F13"/>
    <w:rsid w:val="00F353A4"/>
    <w:rsid w:val="00F35902"/>
    <w:rsid w:val="00F36F20"/>
    <w:rsid w:val="00F37B39"/>
    <w:rsid w:val="00F40591"/>
    <w:rsid w:val="00F4076D"/>
    <w:rsid w:val="00F41086"/>
    <w:rsid w:val="00F50707"/>
    <w:rsid w:val="00F51E93"/>
    <w:rsid w:val="00F51FE2"/>
    <w:rsid w:val="00F56299"/>
    <w:rsid w:val="00F57B4D"/>
    <w:rsid w:val="00F60439"/>
    <w:rsid w:val="00F6094C"/>
    <w:rsid w:val="00F64124"/>
    <w:rsid w:val="00F653F3"/>
    <w:rsid w:val="00F65504"/>
    <w:rsid w:val="00F67E88"/>
    <w:rsid w:val="00F73D3B"/>
    <w:rsid w:val="00F746AE"/>
    <w:rsid w:val="00F80FF1"/>
    <w:rsid w:val="00F81AAE"/>
    <w:rsid w:val="00F82C04"/>
    <w:rsid w:val="00F82F78"/>
    <w:rsid w:val="00F837DB"/>
    <w:rsid w:val="00F83A10"/>
    <w:rsid w:val="00F83CBB"/>
    <w:rsid w:val="00F850C6"/>
    <w:rsid w:val="00F85F27"/>
    <w:rsid w:val="00F8710B"/>
    <w:rsid w:val="00F87FAD"/>
    <w:rsid w:val="00F9209C"/>
    <w:rsid w:val="00F9275E"/>
    <w:rsid w:val="00F93049"/>
    <w:rsid w:val="00F9350E"/>
    <w:rsid w:val="00F941A7"/>
    <w:rsid w:val="00F9576B"/>
    <w:rsid w:val="00F96F41"/>
    <w:rsid w:val="00FA0C29"/>
    <w:rsid w:val="00FA11F0"/>
    <w:rsid w:val="00FA1309"/>
    <w:rsid w:val="00FA1684"/>
    <w:rsid w:val="00FA2332"/>
    <w:rsid w:val="00FA2367"/>
    <w:rsid w:val="00FA2FFD"/>
    <w:rsid w:val="00FA3322"/>
    <w:rsid w:val="00FA4B11"/>
    <w:rsid w:val="00FA5774"/>
    <w:rsid w:val="00FA6048"/>
    <w:rsid w:val="00FA6688"/>
    <w:rsid w:val="00FA6D54"/>
    <w:rsid w:val="00FB0C26"/>
    <w:rsid w:val="00FB11A2"/>
    <w:rsid w:val="00FB1308"/>
    <w:rsid w:val="00FB14E2"/>
    <w:rsid w:val="00FB239F"/>
    <w:rsid w:val="00FB2C9A"/>
    <w:rsid w:val="00FB2FA5"/>
    <w:rsid w:val="00FB34B1"/>
    <w:rsid w:val="00FB47A8"/>
    <w:rsid w:val="00FC1C6F"/>
    <w:rsid w:val="00FC3195"/>
    <w:rsid w:val="00FC3DF9"/>
    <w:rsid w:val="00FC5318"/>
    <w:rsid w:val="00FC5B91"/>
    <w:rsid w:val="00FC72D1"/>
    <w:rsid w:val="00FD0269"/>
    <w:rsid w:val="00FD1756"/>
    <w:rsid w:val="00FD2552"/>
    <w:rsid w:val="00FD4867"/>
    <w:rsid w:val="00FD5E93"/>
    <w:rsid w:val="00FD692D"/>
    <w:rsid w:val="00FE013F"/>
    <w:rsid w:val="00FE0E30"/>
    <w:rsid w:val="00FE65CD"/>
    <w:rsid w:val="00FE689B"/>
    <w:rsid w:val="00FF1597"/>
    <w:rsid w:val="00FF3BA1"/>
    <w:rsid w:val="00FF5096"/>
    <w:rsid w:val="00FF58B2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C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11C4E"/>
    <w:rPr>
      <w:rFonts w:ascii="Tahoma" w:hAnsi="Tahoma" w:cs="Angsana New"/>
      <w:sz w:val="16"/>
      <w:szCs w:val="20"/>
    </w:rPr>
  </w:style>
  <w:style w:type="character" w:styleId="a5">
    <w:name w:val="Placeholder Text"/>
    <w:basedOn w:val="a0"/>
    <w:uiPriority w:val="99"/>
    <w:semiHidden/>
    <w:rsid w:val="0025712C"/>
    <w:rPr>
      <w:color w:val="808080"/>
    </w:rPr>
  </w:style>
  <w:style w:type="table" w:styleId="a6">
    <w:name w:val="Table Grid"/>
    <w:basedOn w:val="a1"/>
    <w:uiPriority w:val="59"/>
    <w:rsid w:val="00257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C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11C4E"/>
    <w:rPr>
      <w:rFonts w:ascii="Tahoma" w:hAnsi="Tahoma" w:cs="Angsana New"/>
      <w:sz w:val="16"/>
      <w:szCs w:val="20"/>
    </w:rPr>
  </w:style>
  <w:style w:type="character" w:styleId="a5">
    <w:name w:val="Placeholder Text"/>
    <w:basedOn w:val="a0"/>
    <w:uiPriority w:val="99"/>
    <w:semiHidden/>
    <w:rsid w:val="0025712C"/>
    <w:rPr>
      <w:color w:val="808080"/>
    </w:rPr>
  </w:style>
  <w:style w:type="table" w:styleId="a6">
    <w:name w:val="Table Grid"/>
    <w:basedOn w:val="a1"/>
    <w:uiPriority w:val="59"/>
    <w:rsid w:val="00257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B7828-DA4C-4A20-9C1F-DA8C9827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ACER</cp:lastModifiedBy>
  <cp:revision>5</cp:revision>
  <cp:lastPrinted>2021-10-15T02:54:00Z</cp:lastPrinted>
  <dcterms:created xsi:type="dcterms:W3CDTF">2021-10-15T07:12:00Z</dcterms:created>
  <dcterms:modified xsi:type="dcterms:W3CDTF">2021-10-15T09:26:00Z</dcterms:modified>
</cp:coreProperties>
</file>