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0F" w:rsidRDefault="003E225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-628650</wp:posOffset>
                </wp:positionV>
                <wp:extent cx="2867025" cy="7429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25E" w:rsidRPr="003E225E" w:rsidRDefault="003E225E" w:rsidP="003E22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22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3E22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3E22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3E22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3E22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สมฤทัย   </w:t>
                            </w:r>
                            <w:proofErr w:type="spellStart"/>
                            <w:r w:rsidRPr="003E22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โอษฐ</w:t>
                            </w:r>
                            <w:proofErr w:type="spellEnd"/>
                            <w:r w:rsidRPr="003E22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งาม</w:t>
                            </w:r>
                          </w:p>
                          <w:p w:rsidR="003E225E" w:rsidRPr="003E225E" w:rsidRDefault="00A56915" w:rsidP="003E22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พมจ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สุรินทร์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-50.25pt;margin-top:-49.5pt;width:225.7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" fillcolor="white [3201]" strokecolor="black [3213]" strokeweight="2pt">
                <v:textbox>
                  <w:txbxContent>
                    <w:p w:rsidR="003E225E" w:rsidRPr="003E225E" w:rsidRDefault="003E225E" w:rsidP="003E22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E22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</w:t>
                      </w:r>
                      <w:r w:rsidRPr="003E22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3E22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 w:rsidRPr="003E22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3E22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สมฤทัย   </w:t>
                      </w:r>
                      <w:proofErr w:type="spellStart"/>
                      <w:r w:rsidRPr="003E22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โอษฐ</w:t>
                      </w:r>
                      <w:proofErr w:type="spellEnd"/>
                      <w:r w:rsidRPr="003E22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งาม</w:t>
                      </w:r>
                    </w:p>
                    <w:p w:rsidR="003E225E" w:rsidRPr="003E225E" w:rsidRDefault="00A56915" w:rsidP="003E225E">
                      <w:pPr>
                        <w:pStyle w:val="a3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พมจ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สุรินทร์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6115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51180" wp14:editId="772D1079">
                <wp:simplePos x="0" y="0"/>
                <wp:positionH relativeFrom="column">
                  <wp:posOffset>5829300</wp:posOffset>
                </wp:positionH>
                <wp:positionV relativeFrom="paragraph">
                  <wp:posOffset>-38735</wp:posOffset>
                </wp:positionV>
                <wp:extent cx="3743325" cy="3419475"/>
                <wp:effectExtent l="19050" t="19050" r="47625" b="47625"/>
                <wp:wrapNone/>
                <wp:docPr id="6" name="ดาว 7 แฉ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419475"/>
                        </a:xfrm>
                        <a:prstGeom prst="star7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25E" w:rsidRPr="00B95625" w:rsidRDefault="003E225E" w:rsidP="00B95625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56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บันทึกการทำกิจกรรม</w:t>
                            </w:r>
                          </w:p>
                          <w:p w:rsidR="003E225E" w:rsidRPr="00B95625" w:rsidRDefault="003E225E" w:rsidP="00B95625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B9562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1.</w:t>
                            </w:r>
                            <w:r w:rsidRPr="00B9562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เสริมสร้างจินตนาการและความคิดสร้างสรรค์</w:t>
                            </w:r>
                          </w:p>
                          <w:p w:rsidR="003E225E" w:rsidRPr="00B95625" w:rsidRDefault="003E225E" w:rsidP="00B95625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B9562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2.</w:t>
                            </w:r>
                            <w:r w:rsidRPr="00B9562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ทำให้เด็กได้จดจ่ออยู่กับผลงานสร้างสรรค์ของตัวเอง</w:t>
                            </w:r>
                          </w:p>
                          <w:p w:rsidR="003E225E" w:rsidRDefault="003E225E" w:rsidP="00B95625">
                            <w:pPr>
                              <w:pStyle w:val="a3"/>
                              <w:rPr>
                                <w:cs/>
                              </w:rPr>
                            </w:pPr>
                            <w:r w:rsidRPr="00B9562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3.</w:t>
                            </w:r>
                            <w:r w:rsidRPr="00B9562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เป็นการฝึกสมาธิและทักษะทางศิลปะ</w:t>
                            </w:r>
                          </w:p>
                          <w:p w:rsidR="003E225E" w:rsidRPr="00B95625" w:rsidRDefault="003E225E" w:rsidP="00B9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ดาว 7 แฉก 6" o:spid="_x0000_s1027" style="position:absolute;margin-left:459pt;margin-top:-3.05pt;width:294.75pt;height:26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743325,3419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" adj="-11796480,,5400" path="m-10,2199087l576428,1521818,370704,677272r924531,1l1871663,r576427,677273l3372621,677272r-205724,844546l3743335,2199087r-832979,375858l2704626,3419493,1871663,3043631r-832964,375862l832969,2574945,-10,2199087xe" fillcolor="white [3201]" strokecolor="#7030a0" strokeweight="4.5pt">
                <v:stroke joinstyle="miter"/>
                <v:formulas/>
                <v:path arrowok="t" o:connecttype="custom" o:connectlocs="-10,2199087;576428,1521818;370704,677272;1295235,677273;1871663,0;2448090,677273;3372621,677272;3166897,1521818;3743335,2199087;2910356,2574945;2704626,3419493;1871663,3043631;1038699,3419493;832969,2574945;-10,2199087" o:connectangles="0,0,0,0,0,0,0,0,0,0,0,0,0,0,0" textboxrect="0,0,3743325,3419475"/>
                <v:textbox>
                  <w:txbxContent>
                    <w:p w:rsidR="003E225E" w:rsidRPr="00B95625" w:rsidRDefault="003E225E" w:rsidP="00B95625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9562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บันทึกการทำกิจกรรม</w:t>
                      </w:r>
                    </w:p>
                    <w:p w:rsidR="003E225E" w:rsidRPr="00B95625" w:rsidRDefault="003E225E" w:rsidP="00B95625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B9562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1.</w:t>
                      </w:r>
                      <w:r w:rsidRPr="00B9562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เสริมสร้างจินตนาการและความคิดสร้างสรรค์</w:t>
                      </w:r>
                    </w:p>
                    <w:p w:rsidR="003E225E" w:rsidRPr="00B95625" w:rsidRDefault="003E225E" w:rsidP="00B95625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B9562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2.</w:t>
                      </w:r>
                      <w:r w:rsidRPr="00B9562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ทำให้เด็กได้จดจ่ออยู่กับผลงานสร้างสรรค์ของตัวเอง</w:t>
                      </w:r>
                    </w:p>
                    <w:p w:rsidR="003E225E" w:rsidRDefault="003E225E" w:rsidP="00B95625">
                      <w:pPr>
                        <w:pStyle w:val="a3"/>
                        <w:rPr>
                          <w:cs/>
                        </w:rPr>
                      </w:pPr>
                      <w:r w:rsidRPr="00B9562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3.</w:t>
                      </w:r>
                      <w:r w:rsidRPr="00B9562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เป็นการฝึกสมาธิและทักษะทางศิลปะ</w:t>
                      </w:r>
                    </w:p>
                    <w:p w:rsidR="003E225E" w:rsidRPr="00B95625" w:rsidRDefault="003E225E" w:rsidP="00B95625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5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4F6FA" wp14:editId="6893B434">
                <wp:simplePos x="0" y="0"/>
                <wp:positionH relativeFrom="column">
                  <wp:posOffset>2886075</wp:posOffset>
                </wp:positionH>
                <wp:positionV relativeFrom="paragraph">
                  <wp:posOffset>-133350</wp:posOffset>
                </wp:positionV>
                <wp:extent cx="3162300" cy="533400"/>
                <wp:effectExtent l="19050" t="19050" r="38100" b="3810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334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25E" w:rsidRPr="00840E0F" w:rsidRDefault="003E225E" w:rsidP="00840E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840E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กิจกรรมวาดรูประบายสี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" o:spid="_x0000_s1028" style="position:absolute;margin-left:227.25pt;margin-top:-10.5pt;width:249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" fillcolor="white [3201]" strokecolor="yellow" strokeweight="4.5pt">
                <v:textbox>
                  <w:txbxContent>
                    <w:p w:rsidR="003E225E" w:rsidRPr="00840E0F" w:rsidRDefault="003E225E" w:rsidP="00840E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840E0F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กิจกรรมวาดรูประบายสี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0E0F" w:rsidRPr="00840E0F" w:rsidRDefault="00A83DA5" w:rsidP="00840E0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25847" wp14:editId="18315FC1">
                <wp:simplePos x="0" y="0"/>
                <wp:positionH relativeFrom="column">
                  <wp:posOffset>-723900</wp:posOffset>
                </wp:positionH>
                <wp:positionV relativeFrom="paragraph">
                  <wp:posOffset>76835</wp:posOffset>
                </wp:positionV>
                <wp:extent cx="3419475" cy="2286000"/>
                <wp:effectExtent l="19050" t="19050" r="47625" b="38100"/>
                <wp:wrapNone/>
                <wp:docPr id="4" name="ดาว 7 แฉ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286000"/>
                        </a:xfrm>
                        <a:prstGeom prst="star7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25E" w:rsidRPr="00A83DA5" w:rsidRDefault="003E225E" w:rsidP="00A83DA5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วัสดุ</w:t>
                            </w:r>
                            <w:r w:rsidRPr="00A83D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อุปกรณ์</w:t>
                            </w:r>
                          </w:p>
                          <w:p w:rsidR="003E225E" w:rsidRPr="00A83DA5" w:rsidRDefault="003E225E" w:rsidP="00A83DA5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83DA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1.</w:t>
                            </w:r>
                            <w:r w:rsidRPr="00A83DA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กระดาษ </w:t>
                            </w:r>
                            <w:r w:rsidRPr="00A83DA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A4 </w:t>
                            </w:r>
                          </w:p>
                          <w:p w:rsidR="003E225E" w:rsidRPr="00A83DA5" w:rsidRDefault="003E225E" w:rsidP="00A83DA5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83DA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2.</w:t>
                            </w:r>
                            <w:r w:rsidRPr="00A83DA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ดินสอ</w:t>
                            </w:r>
                          </w:p>
                          <w:p w:rsidR="003E225E" w:rsidRPr="00A83DA5" w:rsidRDefault="003E225E" w:rsidP="00A83DA5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83DA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3.</w:t>
                            </w:r>
                            <w:r w:rsidRPr="00A83DA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สี</w:t>
                            </w:r>
                          </w:p>
                          <w:p w:rsidR="003E225E" w:rsidRDefault="003E225E" w:rsidP="00A83D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E225E" w:rsidRPr="00A83DA5" w:rsidRDefault="003E225E" w:rsidP="00A83D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ดาว 7 แฉก 4" o:spid="_x0000_s1029" style="position:absolute;margin-left:-57pt;margin-top:6.05pt;width:269.25pt;height:18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19475,2286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" adj="-11796480,,5400" path="m-9,1470142l526559,1017372,338633,452772r844546,1l1709738,r526558,452773l3080842,452772r-187926,564600l3419484,1470142r-760915,251270l2470638,2286012,1709738,2034739,948837,2286012,760906,1721412,-9,1470142xe" fillcolor="white [3201]" strokecolor="red" strokeweight="4.5pt">
                <v:stroke joinstyle="miter"/>
                <v:formulas/>
                <v:path arrowok="t" o:connecttype="custom" o:connectlocs="-9,1470142;526559,1017372;338633,452772;1183179,452773;1709738,0;2236296,452773;3080842,452772;2892916,1017372;3419484,1470142;2658569,1721412;2470638,2286012;1709738,2034739;948837,2286012;760906,1721412;-9,1470142" o:connectangles="0,0,0,0,0,0,0,0,0,0,0,0,0,0,0" textboxrect="0,0,3419475,2286000"/>
                <v:textbox>
                  <w:txbxContent>
                    <w:p w:rsidR="003E225E" w:rsidRPr="00A83DA5" w:rsidRDefault="003E225E" w:rsidP="00A83DA5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วัสดุ</w:t>
                      </w:r>
                      <w:r w:rsidRPr="00A83DA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อุปกรณ์</w:t>
                      </w:r>
                    </w:p>
                    <w:p w:rsidR="003E225E" w:rsidRPr="00A83DA5" w:rsidRDefault="003E225E" w:rsidP="00A83DA5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83DA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1.</w:t>
                      </w:r>
                      <w:r w:rsidRPr="00A83DA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กระดาษ </w:t>
                      </w:r>
                      <w:r w:rsidRPr="00A83DA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A4 </w:t>
                      </w:r>
                    </w:p>
                    <w:p w:rsidR="003E225E" w:rsidRPr="00A83DA5" w:rsidRDefault="003E225E" w:rsidP="00A83DA5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83DA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2.</w:t>
                      </w:r>
                      <w:r w:rsidRPr="00A83DA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ดินสอ</w:t>
                      </w:r>
                    </w:p>
                    <w:p w:rsidR="003E225E" w:rsidRPr="00A83DA5" w:rsidRDefault="003E225E" w:rsidP="00A83DA5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83DA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3.</w:t>
                      </w:r>
                      <w:r w:rsidRPr="00A83DA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สี</w:t>
                      </w:r>
                    </w:p>
                    <w:p w:rsidR="003E225E" w:rsidRDefault="003E225E" w:rsidP="00A83D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3E225E" w:rsidRPr="00A83DA5" w:rsidRDefault="003E225E" w:rsidP="00A83DA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0E0F" w:rsidRDefault="004D0228" w:rsidP="00840E0F">
      <w:r>
        <w:rPr>
          <w:noProof/>
        </w:rPr>
        <w:drawing>
          <wp:anchor distT="0" distB="0" distL="114300" distR="114300" simplePos="0" relativeHeight="251667456" behindDoc="0" locked="0" layoutInCell="1" allowOverlap="1" wp14:anchorId="0D8C682E" wp14:editId="5E855CF7">
            <wp:simplePos x="0" y="0"/>
            <wp:positionH relativeFrom="column">
              <wp:posOffset>1878965</wp:posOffset>
            </wp:positionH>
            <wp:positionV relativeFrom="paragraph">
              <wp:posOffset>145358</wp:posOffset>
            </wp:positionV>
            <wp:extent cx="1668780" cy="2224405"/>
            <wp:effectExtent l="495300" t="285750" r="483870" b="29019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7833">
                      <a:off x="0" y="0"/>
                      <a:ext cx="166878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F5A" w:rsidRDefault="0061150C" w:rsidP="00840E0F">
      <w:pPr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627507D" wp14:editId="7D47962F">
            <wp:simplePos x="0" y="0"/>
            <wp:positionH relativeFrom="column">
              <wp:posOffset>4477385</wp:posOffset>
            </wp:positionH>
            <wp:positionV relativeFrom="paragraph">
              <wp:posOffset>16510</wp:posOffset>
            </wp:positionV>
            <wp:extent cx="1644015" cy="2191385"/>
            <wp:effectExtent l="400050" t="266700" r="375285" b="26606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35934">
                      <a:off x="0" y="0"/>
                      <a:ext cx="164401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F5A" w:rsidRPr="00547F5A" w:rsidRDefault="00547F5A" w:rsidP="00547F5A"/>
    <w:p w:rsidR="00547F5A" w:rsidRPr="00547F5A" w:rsidRDefault="00547F5A" w:rsidP="00547F5A"/>
    <w:p w:rsidR="00547F5A" w:rsidRPr="00547F5A" w:rsidRDefault="00547F5A" w:rsidP="00547F5A"/>
    <w:p w:rsidR="00547F5A" w:rsidRPr="00547F5A" w:rsidRDefault="00547F5A" w:rsidP="00547F5A"/>
    <w:p w:rsidR="00547F5A" w:rsidRPr="00547F5A" w:rsidRDefault="00547F5A" w:rsidP="00547F5A"/>
    <w:p w:rsidR="00547F5A" w:rsidRDefault="002D5F9D" w:rsidP="00547F5A">
      <w:r w:rsidRPr="002D5F9D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08B21" wp14:editId="7B461613">
                <wp:simplePos x="0" y="0"/>
                <wp:positionH relativeFrom="column">
                  <wp:posOffset>-723900</wp:posOffset>
                </wp:positionH>
                <wp:positionV relativeFrom="paragraph">
                  <wp:posOffset>139700</wp:posOffset>
                </wp:positionV>
                <wp:extent cx="3933825" cy="3209925"/>
                <wp:effectExtent l="19050" t="19050" r="47625" b="47625"/>
                <wp:wrapNone/>
                <wp:docPr id="5" name="ดาว 7 แฉ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209925"/>
                        </a:xfrm>
                        <a:prstGeom prst="star7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25E" w:rsidRPr="00B95625" w:rsidRDefault="003E225E" w:rsidP="00B95625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56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ขั้นตอนการทำกิจกรรม</w:t>
                            </w:r>
                          </w:p>
                          <w:p w:rsidR="003E225E" w:rsidRPr="00B95625" w:rsidRDefault="003E225E" w:rsidP="00B95625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B9562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1.</w:t>
                            </w:r>
                            <w:r w:rsidRPr="00B9562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ให้เด็กๆวาดรูปเป็นลายเส้น รูปร่าง หรือลวดลายต่างๆออกมาตามจินตนาการแทนการใช้คำพูด</w:t>
                            </w:r>
                          </w:p>
                          <w:p w:rsidR="003E225E" w:rsidRPr="00B95625" w:rsidRDefault="003E225E" w:rsidP="00B95625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B9562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2.จากนั้นให้เด็กๆระบายสีภาพให้สวยงามตามจินตนาการ</w:t>
                            </w:r>
                          </w:p>
                          <w:p w:rsidR="003E225E" w:rsidRDefault="003E225E" w:rsidP="002D5F9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3E225E" w:rsidRDefault="003E225E" w:rsidP="002D5F9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3E225E" w:rsidRPr="002D5F9D" w:rsidRDefault="003E225E" w:rsidP="002D5F9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ดาว 7 แฉก 5" o:spid="_x0000_s1030" style="position:absolute;margin-left:-57pt;margin-top:11pt;width:309.75pt;height:25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3825,3209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" adj="-11796480,,5400" path="m-10,2064324l605763,1428559,389569,635768r971581,1l1966913,r605762,635769l3544256,635768r-216194,792791l3933835,2064324r-875369,352825l2842266,3209942,1966913,2857113r-875354,352829l875359,2417149,-10,2064324xe" fillcolor="white [3201]" strokecolor="#00b050" strokeweight="4.5pt">
                <v:stroke joinstyle="miter"/>
                <v:formulas/>
                <v:path arrowok="t" o:connecttype="custom" o:connectlocs="-10,2064324;605763,1428559;389569,635768;1361150,635769;1966913,0;2572675,635769;3544256,635768;3328062,1428559;3933835,2064324;3058466,2417149;2842266,3209942;1966913,2857113;1091559,3209942;875359,2417149;-10,2064324" o:connectangles="0,0,0,0,0,0,0,0,0,0,0,0,0,0,0" textboxrect="0,0,3933825,3209925"/>
                <v:textbox>
                  <w:txbxContent>
                    <w:p w:rsidR="003E225E" w:rsidRPr="00B95625" w:rsidRDefault="003E225E" w:rsidP="00B95625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9562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ขั้นตอนการทำกิจกรรม</w:t>
                      </w:r>
                    </w:p>
                    <w:p w:rsidR="003E225E" w:rsidRPr="00B95625" w:rsidRDefault="003E225E" w:rsidP="00B95625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B9562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1.</w:t>
                      </w:r>
                      <w:r w:rsidRPr="00B9562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ให้เด็กๆวาดรูปเป็นลายเส้น รูปร่าง หรือลวดลายต่างๆออกมาตามจินตนาการแทนการใช้คำพูด</w:t>
                      </w:r>
                    </w:p>
                    <w:p w:rsidR="003E225E" w:rsidRPr="00B95625" w:rsidRDefault="003E225E" w:rsidP="00B95625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B9562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2.จากนั้นให้เด็กๆระบายสีภาพให้สวยงามตามจินตนาการ</w:t>
                      </w:r>
                    </w:p>
                    <w:p w:rsidR="003E225E" w:rsidRDefault="003E225E" w:rsidP="002D5F9D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3E225E" w:rsidRDefault="003E225E" w:rsidP="002D5F9D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</w:t>
                      </w:r>
                    </w:p>
                    <w:p w:rsidR="003E225E" w:rsidRPr="002D5F9D" w:rsidRDefault="003E225E" w:rsidP="002D5F9D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7D20" w:rsidRPr="00547F5A" w:rsidRDefault="0061150C" w:rsidP="00547F5A">
      <w:pPr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4C4F508" wp14:editId="22F929C5">
            <wp:simplePos x="0" y="0"/>
            <wp:positionH relativeFrom="column">
              <wp:posOffset>4721860</wp:posOffset>
            </wp:positionH>
            <wp:positionV relativeFrom="paragraph">
              <wp:posOffset>639445</wp:posOffset>
            </wp:positionV>
            <wp:extent cx="1605280" cy="2139950"/>
            <wp:effectExtent l="400050" t="247650" r="394970" b="26035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6327">
                      <a:off x="0" y="0"/>
                      <a:ext cx="160528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16D6C3B" wp14:editId="4DDDE5C7">
            <wp:simplePos x="0" y="0"/>
            <wp:positionH relativeFrom="column">
              <wp:posOffset>2355850</wp:posOffset>
            </wp:positionH>
            <wp:positionV relativeFrom="paragraph">
              <wp:posOffset>683895</wp:posOffset>
            </wp:positionV>
            <wp:extent cx="1647825" cy="2196465"/>
            <wp:effectExtent l="495300" t="285750" r="485775" b="28003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866">
                      <a:off x="0" y="0"/>
                      <a:ext cx="164782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E9E67" wp14:editId="579FD0E6">
                <wp:simplePos x="0" y="0"/>
                <wp:positionH relativeFrom="column">
                  <wp:posOffset>5924550</wp:posOffset>
                </wp:positionH>
                <wp:positionV relativeFrom="paragraph">
                  <wp:posOffset>150495</wp:posOffset>
                </wp:positionV>
                <wp:extent cx="3648075" cy="3000375"/>
                <wp:effectExtent l="19050" t="19050" r="47625" b="47625"/>
                <wp:wrapNone/>
                <wp:docPr id="7" name="ดาว 7 แฉ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000375"/>
                        </a:xfrm>
                        <a:prstGeom prst="star7">
                          <a:avLst/>
                        </a:prstGeom>
                        <a:ln w="57150">
                          <a:solidFill>
                            <a:srgbClr val="33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25E" w:rsidRPr="00493CFB" w:rsidRDefault="003E225E" w:rsidP="00493CFB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C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ส่งเสริมทักษะ </w:t>
                            </w:r>
                            <w:proofErr w:type="spellStart"/>
                            <w:r w:rsidRPr="00493C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EF</w:t>
                            </w:r>
                            <w:proofErr w:type="spellEnd"/>
                          </w:p>
                          <w:p w:rsidR="003E225E" w:rsidRPr="00493CFB" w:rsidRDefault="003E225E" w:rsidP="00493CF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493CF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1.</w:t>
                            </w:r>
                            <w:r w:rsidRPr="00493CF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ทักษะความจำที่นำมาใช้งาน</w:t>
                            </w:r>
                          </w:p>
                          <w:p w:rsidR="003E225E" w:rsidRPr="00493CFB" w:rsidRDefault="003E225E" w:rsidP="00493CF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493CF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2.</w:t>
                            </w:r>
                            <w:r w:rsidRPr="00493CF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ทักษะการใส่ใจจดจ่อ</w:t>
                            </w:r>
                          </w:p>
                          <w:p w:rsidR="003E225E" w:rsidRPr="00493CFB" w:rsidRDefault="003E225E" w:rsidP="00493CF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493CF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3.</w:t>
                            </w:r>
                            <w:r w:rsidRPr="00493CF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ทักษะการริเริ่มและลงมือทำ</w:t>
                            </w:r>
                          </w:p>
                          <w:p w:rsidR="003E225E" w:rsidRPr="00493CFB" w:rsidRDefault="003E225E" w:rsidP="00493CF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493CF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4.</w:t>
                            </w:r>
                            <w:r w:rsidRPr="00493CF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ทักษะการวางแผนและดำเนินงาน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ดาว 7 แฉก 7" o:spid="_x0000_s1031" style="position:absolute;left:0;text-align:left;margin-left:466.5pt;margin-top:11.85pt;width:287.25pt;height:23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8075,3000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" adj="-11796480,,5400" path="m-9,1929561l561761,1335300,361271,594264r901006,1l1824038,r561760,594265l3286804,594264r-200490,741036l3648084,1929561r-811783,329792l2635806,3000391,1824038,2670595r-811769,329796l811774,2259353,-9,1929561xe" fillcolor="white [3201]" strokecolor="#3cf" strokeweight="4.5pt">
                <v:stroke joinstyle="miter"/>
                <v:formulas/>
                <v:path arrowok="t" o:connecttype="custom" o:connectlocs="-9,1929561;561761,1335300;361271,594264;1262277,594265;1824038,0;2385798,594265;3286804,594264;3086314,1335300;3648084,1929561;2836301,2259353;2635806,3000391;1824038,2670595;1012269,3000391;811774,2259353;-9,1929561" o:connectangles="0,0,0,0,0,0,0,0,0,0,0,0,0,0,0" textboxrect="0,0,3648075,3000375"/>
                <v:textbox>
                  <w:txbxContent>
                    <w:p w:rsidR="003E225E" w:rsidRPr="00493CFB" w:rsidRDefault="003E225E" w:rsidP="00493CFB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93CF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ส่งเสริมทักษะ </w:t>
                      </w:r>
                      <w:proofErr w:type="spellStart"/>
                      <w:r w:rsidRPr="00493CF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EF</w:t>
                      </w:r>
                      <w:proofErr w:type="spellEnd"/>
                    </w:p>
                    <w:p w:rsidR="003E225E" w:rsidRPr="00493CFB" w:rsidRDefault="003E225E" w:rsidP="00493CFB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493CFB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1.</w:t>
                      </w:r>
                      <w:r w:rsidRPr="00493CF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ทักษะความจำที่นำมาใช้งาน</w:t>
                      </w:r>
                    </w:p>
                    <w:p w:rsidR="003E225E" w:rsidRPr="00493CFB" w:rsidRDefault="003E225E" w:rsidP="00493CFB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493CFB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2.</w:t>
                      </w:r>
                      <w:r w:rsidRPr="00493CF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ทักษะการใส่ใจจดจ่อ</w:t>
                      </w:r>
                    </w:p>
                    <w:p w:rsidR="003E225E" w:rsidRPr="00493CFB" w:rsidRDefault="003E225E" w:rsidP="00493CFB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493CFB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3.</w:t>
                      </w:r>
                      <w:r w:rsidRPr="00493CF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ทักษะการริเริ่มและลงมือทำ</w:t>
                      </w:r>
                    </w:p>
                    <w:p w:rsidR="003E225E" w:rsidRPr="00493CFB" w:rsidRDefault="003E225E" w:rsidP="00493CFB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493CFB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4.</w:t>
                      </w:r>
                      <w:r w:rsidRPr="00493CF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ทักษะการวางแผนและดำเนินงาน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7D20" w:rsidRPr="00547F5A" w:rsidSect="006115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Dot3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0F"/>
    <w:rsid w:val="00125581"/>
    <w:rsid w:val="002C777E"/>
    <w:rsid w:val="002D5F9D"/>
    <w:rsid w:val="00360450"/>
    <w:rsid w:val="003E225E"/>
    <w:rsid w:val="00410306"/>
    <w:rsid w:val="00493CFB"/>
    <w:rsid w:val="004D0228"/>
    <w:rsid w:val="00547F5A"/>
    <w:rsid w:val="0061150C"/>
    <w:rsid w:val="00840E0F"/>
    <w:rsid w:val="00887D20"/>
    <w:rsid w:val="00A56915"/>
    <w:rsid w:val="00A83DA5"/>
    <w:rsid w:val="00B95625"/>
    <w:rsid w:val="00C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D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4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604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D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4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604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18</cp:revision>
  <dcterms:created xsi:type="dcterms:W3CDTF">2021-10-18T11:13:00Z</dcterms:created>
  <dcterms:modified xsi:type="dcterms:W3CDTF">2021-10-19T04:00:00Z</dcterms:modified>
</cp:coreProperties>
</file>