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6DF" w:rsidRDefault="00331B60" w:rsidP="0026257A">
      <w:pPr>
        <w:tabs>
          <w:tab w:val="left" w:pos="11482"/>
        </w:tabs>
        <w:rPr>
          <w:rFonts w:hint="c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79072" behindDoc="0" locked="0" layoutInCell="1" allowOverlap="1" wp14:anchorId="1132960E" wp14:editId="5CB34085">
            <wp:simplePos x="0" y="0"/>
            <wp:positionH relativeFrom="column">
              <wp:posOffset>7324725</wp:posOffset>
            </wp:positionH>
            <wp:positionV relativeFrom="paragraph">
              <wp:posOffset>5133975</wp:posOffset>
            </wp:positionV>
            <wp:extent cx="1579880" cy="1142365"/>
            <wp:effectExtent l="0" t="0" r="1270" b="635"/>
            <wp:wrapNone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11" cy="114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77024" behindDoc="0" locked="0" layoutInCell="1" allowOverlap="1" wp14:anchorId="18347C1A" wp14:editId="3089B03D">
            <wp:simplePos x="0" y="0"/>
            <wp:positionH relativeFrom="column">
              <wp:posOffset>5581650</wp:posOffset>
            </wp:positionH>
            <wp:positionV relativeFrom="paragraph">
              <wp:posOffset>5124450</wp:posOffset>
            </wp:positionV>
            <wp:extent cx="1581150" cy="1152288"/>
            <wp:effectExtent l="0" t="0" r="0" b="0"/>
            <wp:wrapNone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5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4CF1E2" wp14:editId="2AE84312">
                <wp:simplePos x="0" y="0"/>
                <wp:positionH relativeFrom="column">
                  <wp:posOffset>6543675</wp:posOffset>
                </wp:positionH>
                <wp:positionV relativeFrom="paragraph">
                  <wp:posOffset>3743325</wp:posOffset>
                </wp:positionV>
                <wp:extent cx="1943100" cy="581025"/>
                <wp:effectExtent l="0" t="0" r="0" b="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0E6C" w:rsidRPr="00B53676" w:rsidRDefault="002E0E6C" w:rsidP="002E0E6C">
                            <w:pP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2.ความจำเพื่อใช้งาน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CF1E2" id="สี่เหลี่ยมผืนผ้า 42" o:spid="_x0000_s1026" style="position:absolute;margin-left:515.25pt;margin-top:294.75pt;width:153pt;height:45.7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" filled="f" stroked="f" strokeweight="1pt">
                <v:textbox>
                  <w:txbxContent>
                    <w:p w:rsidR="002E0E6C" w:rsidRPr="00B53676" w:rsidRDefault="002E0E6C" w:rsidP="002E0E6C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2.ความจำเพื่อใช้งาน</w:t>
                      </w:r>
                    </w:p>
                  </w:txbxContent>
                </v:textbox>
              </v:rect>
            </w:pict>
          </mc:Fallback>
        </mc:AlternateContent>
      </w:r>
      <w:r w:rsidR="004D7D5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61C675" wp14:editId="610743D4">
                <wp:simplePos x="0" y="0"/>
                <wp:positionH relativeFrom="column">
                  <wp:posOffset>6515100</wp:posOffset>
                </wp:positionH>
                <wp:positionV relativeFrom="paragraph">
                  <wp:posOffset>3456940</wp:posOffset>
                </wp:positionV>
                <wp:extent cx="1943100" cy="581025"/>
                <wp:effectExtent l="0" t="0" r="0" b="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0E6C" w:rsidRPr="00B53676" w:rsidRDefault="002E0E6C" w:rsidP="002E0E6C">
                            <w:pP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ริเริ่ม ลงมือทำ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1C675" id="สี่เหลี่ยมผืนผ้า 35" o:spid="_x0000_s1027" style="position:absolute;margin-left:513pt;margin-top:272.2pt;width:153pt;height:45.7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" filled="f" stroked="f" strokeweight="1pt">
                <v:textbox>
                  <w:txbxContent>
                    <w:p w:rsidR="002E0E6C" w:rsidRPr="00B53676" w:rsidRDefault="002E0E6C" w:rsidP="002E0E6C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ริเริ่ม ลงมือทำ</w:t>
                      </w:r>
                    </w:p>
                  </w:txbxContent>
                </v:textbox>
              </v:rect>
            </w:pict>
          </mc:Fallback>
        </mc:AlternateContent>
      </w:r>
      <w:r w:rsidR="004D7D5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C2073C" wp14:editId="249C863B">
                <wp:simplePos x="0" y="0"/>
                <wp:positionH relativeFrom="column">
                  <wp:posOffset>6534150</wp:posOffset>
                </wp:positionH>
                <wp:positionV relativeFrom="paragraph">
                  <wp:posOffset>4067175</wp:posOffset>
                </wp:positionV>
                <wp:extent cx="1943100" cy="581025"/>
                <wp:effectExtent l="0" t="0" r="0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0E6C" w:rsidRPr="00B53676" w:rsidRDefault="002E0E6C" w:rsidP="002E0E6C">
                            <w:pP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4D7D5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การยั้งคิด ไตร่ตรอง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2073C" id="สี่เหลี่ยมผืนผ้า 51" o:spid="_x0000_s1028" style="position:absolute;margin-left:514.5pt;margin-top:320.25pt;width:153pt;height:45.7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" filled="f" stroked="f" strokeweight="1pt">
                <v:textbox>
                  <w:txbxContent>
                    <w:p w:rsidR="002E0E6C" w:rsidRPr="00B53676" w:rsidRDefault="002E0E6C" w:rsidP="002E0E6C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3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</w:t>
                      </w:r>
                      <w:r w:rsidR="004D7D52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การยั้งคิด ไตร่ตรอง</w:t>
                      </w:r>
                    </w:p>
                  </w:txbxContent>
                </v:textbox>
              </v:rect>
            </w:pict>
          </mc:Fallback>
        </mc:AlternateContent>
      </w:r>
      <w:r w:rsidR="004D7D5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D63B9C" wp14:editId="6CB98FA9">
                <wp:simplePos x="0" y="0"/>
                <wp:positionH relativeFrom="column">
                  <wp:posOffset>6553200</wp:posOffset>
                </wp:positionH>
                <wp:positionV relativeFrom="paragraph">
                  <wp:posOffset>4381500</wp:posOffset>
                </wp:positionV>
                <wp:extent cx="1943100" cy="581025"/>
                <wp:effectExtent l="0" t="0" r="0" b="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D52" w:rsidRPr="00B53676" w:rsidRDefault="004D7D52" w:rsidP="004D7D52">
                            <w:pP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จดจ่อ ใส่ใจ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63B9C" id="สี่เหลี่ยมผืนผ้า 54" o:spid="_x0000_s1029" style="position:absolute;margin-left:516pt;margin-top:345pt;width:153pt;height:45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" filled="f" stroked="f" strokeweight="1pt">
                <v:textbox>
                  <w:txbxContent>
                    <w:p w:rsidR="004D7D52" w:rsidRPr="00B53676" w:rsidRDefault="004D7D52" w:rsidP="004D7D52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4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จดจ่อ ใส่ใจ</w:t>
                      </w:r>
                    </w:p>
                  </w:txbxContent>
                </v:textbox>
              </v:rect>
            </w:pict>
          </mc:Fallback>
        </mc:AlternateContent>
      </w:r>
      <w:r w:rsidR="004D7D52">
        <w:rPr>
          <w:noProof/>
        </w:rPr>
        <w:drawing>
          <wp:anchor distT="0" distB="0" distL="114300" distR="114300" simplePos="0" relativeHeight="251739136" behindDoc="0" locked="0" layoutInCell="1" allowOverlap="1" wp14:anchorId="25C924E2" wp14:editId="3098A787">
            <wp:simplePos x="0" y="0"/>
            <wp:positionH relativeFrom="column">
              <wp:posOffset>5391150</wp:posOffset>
            </wp:positionH>
            <wp:positionV relativeFrom="paragraph">
              <wp:posOffset>3056255</wp:posOffset>
            </wp:positionV>
            <wp:extent cx="4114800" cy="2066925"/>
            <wp:effectExtent l="0" t="0" r="0" b="0"/>
            <wp:wrapNone/>
            <wp:docPr id="45" name="Picture 3" descr="14 Cute patterns wallpaper ideas | cute patterns wallpaper, pattern  wallpaper, hand painted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Cute patterns wallpaper ideas | cute patterns wallpaper, pattern  wallpaper, hand painted fr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3281" r="95000">
                                  <a14:foregroundMark x1="10156" y1="24531" x2="12656" y2="47344"/>
                                  <a14:foregroundMark x1="7344" y1="73125" x2="10156" y2="77500"/>
                                  <a14:foregroundMark x1="4531" y1="72188" x2="4531" y2="72188"/>
                                  <a14:foregroundMark x1="13906" y1="71875" x2="13906" y2="71875"/>
                                  <a14:foregroundMark x1="82813" y1="17500" x2="78438" y2="29375"/>
                                  <a14:foregroundMark x1="92656" y1="20781" x2="92656" y2="20781"/>
                                  <a14:foregroundMark x1="95156" y1="22500" x2="95156" y2="22500"/>
                                  <a14:foregroundMark x1="68906" y1="18438" x2="68906" y2="18438"/>
                                  <a14:foregroundMark x1="70156" y1="15156" x2="70156" y2="15156"/>
                                  <a14:foregroundMark x1="58750" y1="16250" x2="58750" y2="16250"/>
                                  <a14:foregroundMark x1="59531" y1="15156" x2="57969" y2="22813"/>
                                  <a14:foregroundMark x1="48906" y1="15469" x2="49844" y2="22031"/>
                                  <a14:foregroundMark x1="38750" y1="16719" x2="38750" y2="23281"/>
                                  <a14:foregroundMark x1="26563" y1="16719" x2="30625" y2="24531"/>
                                  <a14:foregroundMark x1="18438" y1="15937" x2="18750" y2="22031"/>
                                  <a14:foregroundMark x1="17969" y1="72188" x2="24063" y2="75156"/>
                                  <a14:foregroundMark x1="89844" y1="20781" x2="91406" y2="33906"/>
                                  <a14:foregroundMark x1="69844" y1="17969" x2="90625" y2="20781"/>
                                  <a14:foregroundMark x1="90156" y1="34219" x2="93438" y2="55000"/>
                                  <a14:foregroundMark x1="93438" y1="55000" x2="91406" y2="62500"/>
                                  <a14:foregroundMark x1="90625" y1="60469" x2="93125" y2="82031"/>
                                  <a14:foregroundMark x1="93125" y1="82031" x2="92656" y2="82813"/>
                                  <a14:foregroundMark x1="22500" y1="83750" x2="68281" y2="86094"/>
                                  <a14:foregroundMark x1="68281" y1="86094" x2="90938" y2="82500"/>
                                  <a14:foregroundMark x1="90938" y1="82500" x2="92188" y2="82500"/>
                                  <a14:foregroundMark x1="5313" y1="23281" x2="8594" y2="64531"/>
                                  <a14:foregroundMark x1="5313" y1="39219" x2="7344" y2="66094"/>
                                  <a14:foregroundMark x1="6094" y1="38438" x2="6094" y2="67344"/>
                                  <a14:foregroundMark x1="7344" y1="87344" x2="28438" y2="87188"/>
                                  <a14:foregroundMark x1="28438" y1="87188" x2="32188" y2="86094"/>
                                  <a14:foregroundMark x1="4531" y1="75156" x2="6563" y2="86563"/>
                                  <a14:foregroundMark x1="4531" y1="80000" x2="8906" y2="89375"/>
                                  <a14:foregroundMark x1="4063" y1="77969" x2="4531" y2="86563"/>
                                  <a14:foregroundMark x1="7813" y1="71406" x2="7813" y2="71406"/>
                                  <a14:foregroundMark x1="15469" y1="73438" x2="18750" y2="74688"/>
                                  <a14:foregroundMark x1="11406" y1="17500" x2="34063" y2="22031"/>
                                  <a14:foregroundMark x1="34063" y1="22031" x2="60469" y2="18438"/>
                                  <a14:foregroundMark x1="26875" y1="17188" x2="43281" y2="17500"/>
                                  <a14:foregroundMark x1="3750" y1="18438" x2="15937" y2="18438"/>
                                  <a14:foregroundMark x1="3281" y1="20000" x2="5781" y2="26563"/>
                                  <a14:foregroundMark x1="90156" y1="20469" x2="90156" y2="20469"/>
                                  <a14:foregroundMark x1="94219" y1="20469" x2="94219" y2="20469"/>
                                  <a14:foregroundMark x1="93438" y1="22813" x2="93438" y2="22813"/>
                                  <a14:foregroundMark x1="93438" y1="22031" x2="93438" y2="220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 b="6122"/>
                    <a:stretch/>
                  </pic:blipFill>
                  <pic:spPr bwMode="auto">
                    <a:xfrm>
                      <a:off x="0" y="0"/>
                      <a:ext cx="4114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E6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5FAD13" wp14:editId="507F933C">
                <wp:simplePos x="0" y="0"/>
                <wp:positionH relativeFrom="column">
                  <wp:posOffset>6666865</wp:posOffset>
                </wp:positionH>
                <wp:positionV relativeFrom="paragraph">
                  <wp:posOffset>2705100</wp:posOffset>
                </wp:positionV>
                <wp:extent cx="1943100" cy="533400"/>
                <wp:effectExtent l="0" t="0" r="0" b="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76E1" w:rsidRPr="00B53676" w:rsidRDefault="002E0E6C" w:rsidP="008276E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ทักษะสมอง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FAD13" id="สี่เหลี่ยมผืนผ้า 44" o:spid="_x0000_s1030" style="position:absolute;margin-left:524.95pt;margin-top:213pt;width:153pt;height:4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" filled="f" stroked="f" strokeweight="1pt">
                <v:textbox>
                  <w:txbxContent>
                    <w:p w:rsidR="008276E1" w:rsidRPr="00B53676" w:rsidRDefault="002E0E6C" w:rsidP="008276E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ทักษะสมอง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EF</w:t>
                      </w:r>
                    </w:p>
                  </w:txbxContent>
                </v:textbox>
              </v:rect>
            </w:pict>
          </mc:Fallback>
        </mc:AlternateContent>
      </w:r>
      <w:r w:rsidR="002E0E6C">
        <w:rPr>
          <w:noProof/>
        </w:rPr>
        <w:drawing>
          <wp:anchor distT="0" distB="0" distL="114300" distR="114300" simplePos="0" relativeHeight="251766784" behindDoc="0" locked="0" layoutInCell="1" allowOverlap="1" wp14:anchorId="49403CD6" wp14:editId="406AC7FE">
            <wp:simplePos x="0" y="0"/>
            <wp:positionH relativeFrom="column">
              <wp:posOffset>3514725</wp:posOffset>
            </wp:positionH>
            <wp:positionV relativeFrom="paragraph">
              <wp:posOffset>5734050</wp:posOffset>
            </wp:positionV>
            <wp:extent cx="857250" cy="751205"/>
            <wp:effectExtent l="0" t="0" r="0" b="0"/>
            <wp:wrapNone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E6C">
        <w:rPr>
          <w:noProof/>
        </w:rPr>
        <w:drawing>
          <wp:anchor distT="0" distB="0" distL="114300" distR="114300" simplePos="0" relativeHeight="251764736" behindDoc="0" locked="0" layoutInCell="1" allowOverlap="1" wp14:anchorId="5B87247A" wp14:editId="6A8F47EA">
            <wp:simplePos x="0" y="0"/>
            <wp:positionH relativeFrom="column">
              <wp:posOffset>4561205</wp:posOffset>
            </wp:positionH>
            <wp:positionV relativeFrom="paragraph">
              <wp:posOffset>5715000</wp:posOffset>
            </wp:positionV>
            <wp:extent cx="856615" cy="704850"/>
            <wp:effectExtent l="0" t="0" r="635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E6C">
        <w:rPr>
          <w:noProof/>
        </w:rPr>
        <w:drawing>
          <wp:anchor distT="0" distB="0" distL="114300" distR="114300" simplePos="0" relativeHeight="251762688" behindDoc="0" locked="0" layoutInCell="1" allowOverlap="1" wp14:anchorId="15C6D5EB" wp14:editId="08096028">
            <wp:simplePos x="0" y="0"/>
            <wp:positionH relativeFrom="column">
              <wp:posOffset>3790950</wp:posOffset>
            </wp:positionH>
            <wp:positionV relativeFrom="paragraph">
              <wp:posOffset>4849495</wp:posOffset>
            </wp:positionV>
            <wp:extent cx="770687" cy="599209"/>
            <wp:effectExtent l="114300" t="114300" r="106045" b="144145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87" cy="599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E6C">
        <w:rPr>
          <w:noProof/>
        </w:rPr>
        <w:drawing>
          <wp:anchor distT="0" distB="0" distL="114300" distR="114300" simplePos="0" relativeHeight="251760640" behindDoc="0" locked="0" layoutInCell="1" allowOverlap="1" wp14:anchorId="6ABA9274" wp14:editId="129167A0">
            <wp:simplePos x="0" y="0"/>
            <wp:positionH relativeFrom="column">
              <wp:posOffset>2428875</wp:posOffset>
            </wp:positionH>
            <wp:positionV relativeFrom="paragraph">
              <wp:posOffset>5543550</wp:posOffset>
            </wp:positionV>
            <wp:extent cx="857250" cy="768350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C4">
        <w:rPr>
          <w:noProof/>
        </w:rPr>
        <w:drawing>
          <wp:anchor distT="0" distB="0" distL="114300" distR="114300" simplePos="0" relativeHeight="251746304" behindDoc="0" locked="0" layoutInCell="1" allowOverlap="1" wp14:anchorId="6F4125C9" wp14:editId="315386DB">
            <wp:simplePos x="0" y="0"/>
            <wp:positionH relativeFrom="column">
              <wp:posOffset>2638425</wp:posOffset>
            </wp:positionH>
            <wp:positionV relativeFrom="paragraph">
              <wp:posOffset>4572000</wp:posOffset>
            </wp:positionV>
            <wp:extent cx="895350" cy="768350"/>
            <wp:effectExtent l="0" t="0" r="0" b="0"/>
            <wp:wrapNone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C4">
        <w:rPr>
          <w:noProof/>
        </w:rPr>
        <w:drawing>
          <wp:anchor distT="0" distB="0" distL="114300" distR="114300" simplePos="0" relativeHeight="251748352" behindDoc="0" locked="0" layoutInCell="1" allowOverlap="1" wp14:anchorId="6C695CB1" wp14:editId="2115EA0A">
            <wp:simplePos x="0" y="0"/>
            <wp:positionH relativeFrom="column">
              <wp:posOffset>3324225</wp:posOffset>
            </wp:positionH>
            <wp:positionV relativeFrom="paragraph">
              <wp:posOffset>3438525</wp:posOffset>
            </wp:positionV>
            <wp:extent cx="994682" cy="1295400"/>
            <wp:effectExtent l="0" t="0" r="0" b="0"/>
            <wp:wrapNone/>
            <wp:docPr id="55" name="Picture 2" descr="ขบวนการ Fun น้ำนม - กลิ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7270" b="75116" l="40130" r="60796">
                                  <a14:foregroundMark x1="40547" y1="58194" x2="40547" y2="58194"/>
                                  <a14:foregroundMark x1="40234" y1="59167" x2="40234" y2="59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7" t="21289" r="36621" b="18903"/>
                    <a:stretch/>
                  </pic:blipFill>
                  <pic:spPr bwMode="auto">
                    <a:xfrm>
                      <a:off x="0" y="0"/>
                      <a:ext cx="994682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C4">
        <w:rPr>
          <w:noProof/>
        </w:rPr>
        <w:drawing>
          <wp:anchor distT="0" distB="0" distL="114300" distR="114300" simplePos="0" relativeHeight="251744256" behindDoc="0" locked="0" layoutInCell="1" allowOverlap="1" wp14:anchorId="60C03F4C" wp14:editId="4A493341">
            <wp:simplePos x="0" y="0"/>
            <wp:positionH relativeFrom="column">
              <wp:posOffset>4305300</wp:posOffset>
            </wp:positionH>
            <wp:positionV relativeFrom="paragraph">
              <wp:posOffset>3838575</wp:posOffset>
            </wp:positionV>
            <wp:extent cx="838200" cy="838200"/>
            <wp:effectExtent l="0" t="0" r="0" b="0"/>
            <wp:wrapNone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C4">
        <w:rPr>
          <w:noProof/>
        </w:rPr>
        <w:drawing>
          <wp:anchor distT="0" distB="0" distL="114300" distR="114300" simplePos="0" relativeHeight="251752448" behindDoc="0" locked="0" layoutInCell="1" allowOverlap="1" wp14:anchorId="75402CFC" wp14:editId="3A0AC0B9">
            <wp:simplePos x="0" y="0"/>
            <wp:positionH relativeFrom="column">
              <wp:posOffset>4057650</wp:posOffset>
            </wp:positionH>
            <wp:positionV relativeFrom="paragraph">
              <wp:posOffset>2838450</wp:posOffset>
            </wp:positionV>
            <wp:extent cx="855704" cy="781050"/>
            <wp:effectExtent l="0" t="0" r="1905" b="0"/>
            <wp:wrapNone/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04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6C3">
        <w:rPr>
          <w:noProof/>
        </w:rPr>
        <w:drawing>
          <wp:anchor distT="0" distB="0" distL="114300" distR="114300" simplePos="0" relativeHeight="251750400" behindDoc="0" locked="0" layoutInCell="1" allowOverlap="1" wp14:anchorId="499058BE" wp14:editId="41A93B34">
            <wp:simplePos x="0" y="0"/>
            <wp:positionH relativeFrom="column">
              <wp:posOffset>3109595</wp:posOffset>
            </wp:positionH>
            <wp:positionV relativeFrom="paragraph">
              <wp:posOffset>2609850</wp:posOffset>
            </wp:positionV>
            <wp:extent cx="800100" cy="800100"/>
            <wp:effectExtent l="0" t="0" r="0" b="0"/>
            <wp:wrapNone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บวนการ Fun น้ำนม - กลิ่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57A">
        <w:rPr>
          <w:noProof/>
        </w:rPr>
        <w:drawing>
          <wp:anchor distT="0" distB="0" distL="114300" distR="114300" simplePos="0" relativeHeight="251662336" behindDoc="0" locked="0" layoutInCell="1" allowOverlap="1" wp14:anchorId="14510CFD" wp14:editId="046C0A40">
            <wp:simplePos x="0" y="0"/>
            <wp:positionH relativeFrom="column">
              <wp:posOffset>5838825</wp:posOffset>
            </wp:positionH>
            <wp:positionV relativeFrom="paragraph">
              <wp:posOffset>-53340</wp:posOffset>
            </wp:positionV>
            <wp:extent cx="3057525" cy="1215390"/>
            <wp:effectExtent l="0" t="0" r="0" b="0"/>
            <wp:wrapNone/>
            <wp:docPr id="5" name="Picture 5" descr="ฟรี เส้นขอบเนื้อวาดเส้นขอบการ์ตูนน่ารัก PNG &amp;amp; AI ภาพ ดาวน์โหลด _ ขนาด2000 ×  2000px,ID832475733 - Lov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ฟรี เส้นขอบเนื้อวาดเส้นขอบการ์ตูนน่ารัก PNG &amp;amp; AI ภาพ ดาวน์โหลด _ ขนาด2000 ×  2000px,ID832475733 - Lov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116">
                                  <a14:foregroundMark x1="12674" y1="25349" x2="13488" y2="27558"/>
                                  <a14:foregroundMark x1="14651" y1="28140" x2="17093" y2="28953"/>
                                  <a14:foregroundMark x1="24186" y1="26744" x2="24186" y2="26744"/>
                                  <a14:foregroundMark x1="27326" y1="26395" x2="27326" y2="26395"/>
                                  <a14:foregroundMark x1="30814" y1="25930" x2="30814" y2="25930"/>
                                  <a14:foregroundMark x1="34419" y1="26395" x2="34419" y2="26395"/>
                                  <a14:foregroundMark x1="37791" y1="25581" x2="37791" y2="25581"/>
                                  <a14:foregroundMark x1="41628" y1="26395" x2="41628" y2="26395"/>
                                  <a14:foregroundMark x1="44651" y1="25930" x2="44651" y2="25930"/>
                                  <a14:foregroundMark x1="48256" y1="25930" x2="48256" y2="25930"/>
                                  <a14:foregroundMark x1="51512" y1="25930" x2="51512" y2="25930"/>
                                  <a14:foregroundMark x1="54767" y1="25349" x2="54767" y2="25349"/>
                                  <a14:foregroundMark x1="54767" y1="25930" x2="54767" y2="25930"/>
                                  <a14:foregroundMark x1="56977" y1="25581" x2="56977" y2="25581"/>
                                  <a14:foregroundMark x1="60349" y1="27326" x2="60349" y2="27326"/>
                                  <a14:foregroundMark x1="63953" y1="26163" x2="63953" y2="26163"/>
                                  <a14:foregroundMark x1="67209" y1="25581" x2="67209" y2="25581"/>
                                  <a14:foregroundMark x1="70000" y1="25930" x2="70000" y2="25930"/>
                                  <a14:foregroundMark x1="73605" y1="25930" x2="73605" y2="25930"/>
                                  <a14:foregroundMark x1="76628" y1="26163" x2="76628" y2="26163"/>
                                  <a14:foregroundMark x1="80116" y1="28140" x2="80116" y2="28140"/>
                                  <a14:foregroundMark x1="83140" y1="30349" x2="83140" y2="30349"/>
                                  <a14:foregroundMark x1="85698" y1="31977" x2="85698" y2="31977"/>
                                  <a14:foregroundMark x1="87326" y1="34767" x2="87326" y2="34767"/>
                                  <a14:foregroundMark x1="89302" y1="38605" x2="89302" y2="38605"/>
                                  <a14:foregroundMark x1="89767" y1="41628" x2="89767" y2="41628"/>
                                  <a14:foregroundMark x1="90116" y1="45465" x2="90116" y2="45465"/>
                                  <a14:foregroundMark x1="89535" y1="48721" x2="89535" y2="48721"/>
                                  <a14:foregroundMark x1="89535" y1="53488" x2="89535" y2="53488"/>
                                  <a14:foregroundMark x1="89767" y1="56977" x2="89767" y2="56977"/>
                                  <a14:foregroundMark x1="89767" y1="60349" x2="89767" y2="60349"/>
                                  <a14:foregroundMark x1="89302" y1="64767" x2="89302" y2="64767"/>
                                  <a14:foregroundMark x1="87907" y1="67791" x2="87907" y2="67791"/>
                                  <a14:foregroundMark x1="85698" y1="69419" x2="85698" y2="69419"/>
                                  <a14:foregroundMark x1="82907" y1="72442" x2="82907" y2="72442"/>
                                  <a14:foregroundMark x1="79651" y1="74419" x2="79651" y2="74419"/>
                                  <a14:foregroundMark x1="76279" y1="75814" x2="76279" y2="75814"/>
                                  <a14:foregroundMark x1="72674" y1="76279" x2="72674" y2="76279"/>
                                  <a14:foregroundMark x1="68837" y1="76047" x2="68837" y2="76047"/>
                                  <a14:foregroundMark x1="66628" y1="75814" x2="66628" y2="75814"/>
                                  <a14:foregroundMark x1="63605" y1="75814" x2="63605" y2="75814"/>
                                  <a14:foregroundMark x1="60349" y1="76279" x2="60349" y2="76279"/>
                                  <a14:foregroundMark x1="57326" y1="76279" x2="57326" y2="76279"/>
                                  <a14:foregroundMark x1="55116" y1="76279" x2="55116" y2="76279"/>
                                  <a14:foregroundMark x1="50698" y1="76628" x2="50698" y2="76628"/>
                                  <a14:foregroundMark x1="47674" y1="76047" x2="47674" y2="76047"/>
                                  <a14:foregroundMark x1="45233" y1="76628" x2="45233" y2="76628"/>
                                  <a14:foregroundMark x1="40814" y1="77442" x2="40814" y2="77442"/>
                                  <a14:foregroundMark x1="38023" y1="76047" x2="38023" y2="76047"/>
                                  <a14:foregroundMark x1="34186" y1="76279" x2="34186" y2="76279"/>
                                  <a14:foregroundMark x1="30814" y1="76860" x2="30814" y2="76860"/>
                                  <a14:foregroundMark x1="27558" y1="76860" x2="27558" y2="76860"/>
                                  <a14:foregroundMark x1="23721" y1="76628" x2="23721" y2="76628"/>
                                  <a14:foregroundMark x1="20116" y1="73837" x2="20116" y2="73837"/>
                                  <a14:foregroundMark x1="17093" y1="72209" x2="17093" y2="72209"/>
                                  <a14:foregroundMark x1="14884" y1="69419" x2="14884" y2="69419"/>
                                  <a14:foregroundMark x1="12093" y1="67209" x2="12093" y2="67209"/>
                                  <a14:foregroundMark x1="11628" y1="63953" x2="11628" y2="63953"/>
                                  <a14:foregroundMark x1="11047" y1="60581" x2="11047" y2="60581"/>
                                  <a14:foregroundMark x1="11047" y1="56977" x2="11047" y2="56977"/>
                                  <a14:foregroundMark x1="10233" y1="53721" x2="10233" y2="53721"/>
                                  <a14:foregroundMark x1="10465" y1="49070" x2="10465" y2="49070"/>
                                  <a14:foregroundMark x1="10465" y1="46047" x2="10465" y2="46047"/>
                                  <a14:foregroundMark x1="12442" y1="30814" x2="12442" y2="308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17630" r="6611" b="16530"/>
                    <a:stretch/>
                  </pic:blipFill>
                  <pic:spPr bwMode="auto">
                    <a:xfrm>
                      <a:off x="0" y="0"/>
                      <a:ext cx="305752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57A">
        <w:rPr>
          <w:noProof/>
        </w:rPr>
        <w:drawing>
          <wp:anchor distT="0" distB="0" distL="114300" distR="114300" simplePos="0" relativeHeight="251731968" behindDoc="0" locked="0" layoutInCell="1" allowOverlap="1" wp14:anchorId="3FD1DF8A" wp14:editId="71798400">
            <wp:simplePos x="0" y="0"/>
            <wp:positionH relativeFrom="column">
              <wp:posOffset>2762250</wp:posOffset>
            </wp:positionH>
            <wp:positionV relativeFrom="paragraph">
              <wp:posOffset>304800</wp:posOffset>
            </wp:positionV>
            <wp:extent cx="2867025" cy="2295525"/>
            <wp:effectExtent l="0" t="0" r="9525" b="9525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 for Kids แปลน ฟอร์ คิดส์ : กลิ่นอะไรน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57A" w:rsidRPr="00F540DF">
        <w:rPr>
          <w:rFonts w:ascii="TH SarabunIT๙" w:hAnsi="TH SarabunIT๙" w:cs="TH SarabunIT๙"/>
          <w:b/>
          <w:bCs/>
          <w:i/>
          <w:iCs/>
          <w:noProof/>
          <w:sz w:val="56"/>
          <w:szCs w:val="56"/>
        </w:rPr>
        <w:drawing>
          <wp:anchor distT="0" distB="0" distL="114300" distR="114300" simplePos="0" relativeHeight="251758592" behindDoc="1" locked="0" layoutInCell="1" allowOverlap="1" wp14:anchorId="5DC9F028" wp14:editId="270F079F">
            <wp:simplePos x="0" y="0"/>
            <wp:positionH relativeFrom="column">
              <wp:posOffset>-561975</wp:posOffset>
            </wp:positionH>
            <wp:positionV relativeFrom="paragraph">
              <wp:posOffset>-855345</wp:posOffset>
            </wp:positionV>
            <wp:extent cx="1340846" cy="128460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7" r="16262"/>
                    <a:stretch>
                      <a:fillRect/>
                    </a:stretch>
                  </pic:blipFill>
                  <pic:spPr>
                    <a:xfrm>
                      <a:off x="0" y="0"/>
                      <a:ext cx="1340846" cy="128460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57A">
        <w:rPr>
          <w:noProof/>
        </w:rPr>
        <w:drawing>
          <wp:anchor distT="0" distB="0" distL="114300" distR="114300" simplePos="0" relativeHeight="251756544" behindDoc="1" locked="0" layoutInCell="1" allowOverlap="1" wp14:anchorId="0BFFDBE5" wp14:editId="71A387FA">
            <wp:simplePos x="0" y="0"/>
            <wp:positionH relativeFrom="margin">
              <wp:align>center</wp:align>
            </wp:positionH>
            <wp:positionV relativeFrom="paragraph">
              <wp:posOffset>-903186</wp:posOffset>
            </wp:positionV>
            <wp:extent cx="10069129" cy="7752296"/>
            <wp:effectExtent l="0" t="0" r="8890" b="1270"/>
            <wp:wrapNone/>
            <wp:docPr id="11" name="รูปภาพ 11" descr="CalendarLaisen - I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Laisen - Io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129" cy="77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323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461AB6" wp14:editId="1B7B6347">
                <wp:simplePos x="0" y="0"/>
                <wp:positionH relativeFrom="column">
                  <wp:posOffset>-1066800</wp:posOffset>
                </wp:positionH>
                <wp:positionV relativeFrom="paragraph">
                  <wp:posOffset>428625</wp:posOffset>
                </wp:positionV>
                <wp:extent cx="2305050" cy="548640"/>
                <wp:effectExtent l="0" t="0" r="0" b="381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48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3829" w:rsidRPr="00BC3B25" w:rsidRDefault="001C6323" w:rsidP="008C3829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นางสาวกรรณิกา แก้วสว่าง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ศพด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.ณรงค์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61AB6" id="สี่เหลี่ยมผืนผ้า 14" o:spid="_x0000_s1031" style="position:absolute;margin-left:-84pt;margin-top:33.75pt;width:181.5pt;height:4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" filled="f" stroked="f" strokeweight="1pt">
                <v:textbox>
                  <w:txbxContent>
                    <w:p w:rsidR="008C3829" w:rsidRPr="00BC3B25" w:rsidRDefault="001C6323" w:rsidP="008C3829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นางสาวกรรณิกา แก้วสว่าง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br/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ศพด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.ณรงค์</w:t>
                      </w:r>
                    </w:p>
                  </w:txbxContent>
                </v:textbox>
              </v:rect>
            </w:pict>
          </mc:Fallback>
        </mc:AlternateContent>
      </w:r>
      <w:r w:rsidR="001C6323">
        <w:rPr>
          <w:noProof/>
        </w:rPr>
        <w:drawing>
          <wp:anchor distT="0" distB="0" distL="114300" distR="114300" simplePos="0" relativeHeight="251678720" behindDoc="0" locked="0" layoutInCell="1" allowOverlap="1" wp14:anchorId="679C663E" wp14:editId="760B555A">
            <wp:simplePos x="0" y="0"/>
            <wp:positionH relativeFrom="column">
              <wp:posOffset>-666750</wp:posOffset>
            </wp:positionH>
            <wp:positionV relativeFrom="paragraph">
              <wp:posOffset>857250</wp:posOffset>
            </wp:positionV>
            <wp:extent cx="2981325" cy="1177290"/>
            <wp:effectExtent l="0" t="0" r="0" b="0"/>
            <wp:wrapNone/>
            <wp:docPr id="8" name="Picture 6" descr="16000+ คำพูดตลกน่ารัก รูปภาพ_ภาพพื้นหลัง_th.lovepik.com รูปดาวน์โหล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000+ คำพูดตลกน่ารัก รูปภาพ_ภาพพื้นหลัง_th.lovepik.com รูปดาวน์โหลด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>
                                  <a14:foregroundMark x1="31333" y1="35000" x2="55000" y2="60000"/>
                                  <a14:foregroundMark x1="64667" y1="35667" x2="57333" y2="58000"/>
                                  <a14:foregroundMark x1="15667" y1="73333" x2="15667" y2="73333"/>
                                  <a14:foregroundMark x1="23667" y1="76000" x2="23667" y2="76000"/>
                                  <a14:foregroundMark x1="17667" y1="82333" x2="17667" y2="82333"/>
                                  <a14:foregroundMark x1="15667" y1="31667" x2="15667" y2="31667"/>
                                  <a14:foregroundMark x1="16667" y1="22000" x2="16667" y2="22000"/>
                                  <a14:foregroundMark x1="24000" y1="26667" x2="24000" y2="26667"/>
                                  <a14:foregroundMark x1="56667" y1="20000" x2="56667" y2="20000"/>
                                  <a14:foregroundMark x1="78667" y1="21333" x2="78667" y2="21333"/>
                                  <a14:foregroundMark x1="88000" y1="26667" x2="88000" y2="26667"/>
                                  <a14:foregroundMark x1="84667" y1="31333" x2="84667" y2="31333"/>
                                  <a14:foregroundMark x1="86667" y1="72333" x2="86667" y2="72333"/>
                                  <a14:foregroundMark x1="88667" y1="76667" x2="88667" y2="76667"/>
                                  <a14:foregroundMark x1="79667" y1="78000" x2="79667" y2="78000"/>
                                  <a14:foregroundMark x1="78000" y1="52000" x2="78000" y2="52000"/>
                                  <a14:foregroundMark x1="53333" y1="34000" x2="74333" y2="76000"/>
                                  <a14:foregroundMark x1="65000" y1="34667" x2="81000" y2="59000"/>
                                  <a14:foregroundMark x1="14667" y1="47667" x2="34333" y2="6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3000" r="4000" b="11667"/>
                    <a:stretch/>
                  </pic:blipFill>
                  <pic:spPr bwMode="auto">
                    <a:xfrm>
                      <a:off x="0" y="0"/>
                      <a:ext cx="298132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B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D64F10" wp14:editId="57A3EBE8">
                <wp:simplePos x="0" y="0"/>
                <wp:positionH relativeFrom="column">
                  <wp:posOffset>2076450</wp:posOffset>
                </wp:positionH>
                <wp:positionV relativeFrom="paragraph">
                  <wp:posOffset>-428625</wp:posOffset>
                </wp:positionV>
                <wp:extent cx="4086225" cy="695325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695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56DF" w:rsidRPr="004D7D52" w:rsidRDefault="0026257A" w:rsidP="003C56D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D5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pacing w:val="10"/>
                                <w:sz w:val="72"/>
                                <w:szCs w:val="7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 กลิ่นมหัศจรรย์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64F10" id="สี่เหลี่ยมผืนผ้า 12" o:spid="_x0000_s1032" style="position:absolute;margin-left:163.5pt;margin-top:-33.75pt;width:321.7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" filled="f" stroked="f" strokeweight="1pt">
                <v:textbox>
                  <w:txbxContent>
                    <w:p w:rsidR="003C56DF" w:rsidRPr="004D7D52" w:rsidRDefault="0026257A" w:rsidP="003C56D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pacing w:val="10"/>
                          <w:sz w:val="72"/>
                          <w:szCs w:val="7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D52"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pacing w:val="10"/>
                          <w:sz w:val="72"/>
                          <w:szCs w:val="7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กิจกรรม กลิ่นมหัศจรรย์</w:t>
                      </w:r>
                    </w:p>
                  </w:txbxContent>
                </v:textbox>
              </v:rect>
            </w:pict>
          </mc:Fallback>
        </mc:AlternateContent>
      </w:r>
      <w:r w:rsidR="008276E1">
        <w:rPr>
          <w:noProof/>
        </w:rPr>
        <w:drawing>
          <wp:anchor distT="0" distB="0" distL="114300" distR="114300" simplePos="0" relativeHeight="251735040" behindDoc="0" locked="0" layoutInCell="1" allowOverlap="1" wp14:anchorId="22611D05" wp14:editId="02A312A0">
            <wp:simplePos x="0" y="0"/>
            <wp:positionH relativeFrom="column">
              <wp:posOffset>6114415</wp:posOffset>
            </wp:positionH>
            <wp:positionV relativeFrom="paragraph">
              <wp:posOffset>2438400</wp:posOffset>
            </wp:positionV>
            <wp:extent cx="2819400" cy="942975"/>
            <wp:effectExtent l="0" t="0" r="0" b="0"/>
            <wp:wrapNone/>
            <wp:docPr id="41" name="Picture 1" descr="ฟรี เส้นขอบเนื้อวาดเส้นขอบการ์ตูนน่ารัก PNG &amp;amp; AI ภาพ ดาวน์โหลด _ ขนาด2000 ×  2000px,ID832475738 - Lov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ฟรี เส้นขอบเนื้อวาดเส้นขอบการ์ตูนน่ารัก PNG &amp;amp; AI ภาพ ดาวน์โหลด _ ขนาด2000 ×  2000px,ID832475738 - Lov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9302" r="90000">
                                  <a14:foregroundMark x1="9651" y1="29419" x2="9302" y2="32791"/>
                                  <a14:foregroundMark x1="73721" y1="61977" x2="79302" y2="67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12803" r="7164" b="15230"/>
                    <a:stretch/>
                  </pic:blipFill>
                  <pic:spPr bwMode="auto">
                    <a:xfrm>
                      <a:off x="0" y="0"/>
                      <a:ext cx="2819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48">
        <w:rPr>
          <w:noProof/>
        </w:rPr>
        <w:drawing>
          <wp:anchor distT="0" distB="0" distL="114300" distR="114300" simplePos="0" relativeHeight="251702272" behindDoc="0" locked="0" layoutInCell="1" allowOverlap="1" wp14:anchorId="17D448FC" wp14:editId="4600A7A4">
            <wp:simplePos x="0" y="0"/>
            <wp:positionH relativeFrom="column">
              <wp:posOffset>6038850</wp:posOffset>
            </wp:positionH>
            <wp:positionV relativeFrom="paragraph">
              <wp:posOffset>4855845</wp:posOffset>
            </wp:positionV>
            <wp:extent cx="247015" cy="302895"/>
            <wp:effectExtent l="0" t="0" r="635" b="1905"/>
            <wp:wrapNone/>
            <wp:docPr id="24" name="รูปภาพ 24" descr="เครื่องหมาย, คอมพิวเตอร์ของไอคอน, พื้นที่ทำงานภาพพื้นหลัง png - png  เครื่องหมาย, คอมพิวเตอร์ของไอคอน, พื้นที่ทำงานภาพพื้นหลัง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เครื่องหมาย, คอมพิวเตอร์ของไอคอน, พื้นที่ทำงานภาพพื้นหลัง png - png  เครื่องหมาย, คอมพิวเตอร์ของไอคอน, พื้นที่ทำงานภาพพื้นหลัง icon vector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750" b="90000" l="10000" r="90000">
                                  <a14:foregroundMark x1="82333" y1="7750" x2="82333" y2="7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r="9907"/>
                    <a:stretch/>
                  </pic:blipFill>
                  <pic:spPr bwMode="auto">
                    <a:xfrm>
                      <a:off x="0" y="0"/>
                      <a:ext cx="24701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48">
        <w:rPr>
          <w:noProof/>
        </w:rPr>
        <w:drawing>
          <wp:anchor distT="0" distB="0" distL="114300" distR="114300" simplePos="0" relativeHeight="251701248" behindDoc="0" locked="0" layoutInCell="1" allowOverlap="1" wp14:anchorId="7A1DA0EC" wp14:editId="5DB37BD6">
            <wp:simplePos x="0" y="0"/>
            <wp:positionH relativeFrom="margin">
              <wp:posOffset>-1123950</wp:posOffset>
            </wp:positionH>
            <wp:positionV relativeFrom="paragraph">
              <wp:posOffset>-1847850</wp:posOffset>
            </wp:positionV>
            <wp:extent cx="247015" cy="302895"/>
            <wp:effectExtent l="0" t="0" r="635" b="1905"/>
            <wp:wrapNone/>
            <wp:docPr id="43" name="รูปภาพ 43" descr="เครื่องหมาย, คอมพิวเตอร์ของไอคอน, พื้นที่ทำงานภาพพื้นหลัง png - png  เครื่องหมาย, คอมพิวเตอร์ของไอคอน, พื้นที่ทำงานภาพพื้นหลัง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ครื่องหมาย, คอมพิวเตอร์ของไอคอน, พื้นที่ทำงานภาพพื้นหลัง png - png  เครื่องหมาย, คอมพิวเตอร์ของไอคอน, พื้นที่ทำงานภาพพื้นหลัง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750" b="90000" l="10000" r="90000">
                                  <a14:foregroundMark x1="82333" y1="7750" x2="82333" y2="7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r="9907"/>
                    <a:stretch/>
                  </pic:blipFill>
                  <pic:spPr bwMode="auto">
                    <a:xfrm>
                      <a:off x="0" y="0"/>
                      <a:ext cx="24701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94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A2B58E" wp14:editId="021BE93F">
                <wp:simplePos x="0" y="0"/>
                <wp:positionH relativeFrom="column">
                  <wp:posOffset>5895975</wp:posOffset>
                </wp:positionH>
                <wp:positionV relativeFrom="paragraph">
                  <wp:posOffset>1304925</wp:posOffset>
                </wp:positionV>
                <wp:extent cx="3013710" cy="97155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3829" w:rsidRPr="00802C29" w:rsidRDefault="008C3829" w:rsidP="008C3829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เด็กบอก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กลิ่น</w:t>
                            </w: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ต่าง ๆ ได้ถูกต้อง</w:t>
                            </w:r>
                          </w:p>
                          <w:p w:rsidR="008C3829" w:rsidRPr="00802C29" w:rsidRDefault="008C3829" w:rsidP="008C3829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เด็ก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เปรียบเทียบความแตก</w:t>
                            </w: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ต่า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งของแต่ละกลิ่นได้</w:t>
                            </w:r>
                          </w:p>
                          <w:p w:rsidR="008C3829" w:rsidRPr="00802C29" w:rsidRDefault="008C3829" w:rsidP="008C3829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802C2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เด็ก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มีส่วนร่วมในการทำกิจกรรมร่วมกับผู้ปกครอง</w:t>
                            </w:r>
                          </w:p>
                          <w:p w:rsidR="008C3829" w:rsidRPr="00802C29" w:rsidRDefault="008C3829" w:rsidP="008C3829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12A5C0" id="สี่เหลี่ยมผืนผ้า 7" o:spid="_x0000_s1037" style="position:absolute;margin-left:464.25pt;margin-top:102.75pt;width:237.3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" filled="f" stroked="f" strokeweight="1pt">
                <v:textbox>
                  <w:txbxContent>
                    <w:p w:rsidR="008C3829" w:rsidRPr="00802C29" w:rsidRDefault="008C3829" w:rsidP="008C3829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1. </w:t>
                      </w: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เด็กบอก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กลิ่น</w:t>
                      </w: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ต่าง ๆ ได้ถูกต้อง</w:t>
                      </w:r>
                    </w:p>
                    <w:p w:rsidR="008C3829" w:rsidRPr="00802C29" w:rsidRDefault="008C3829" w:rsidP="008C3829">
                      <w:pPr>
                        <w:spacing w:after="0"/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</w:rPr>
                      </w:pP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2. </w:t>
                      </w: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เด็ก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เปรียบเทียบความแตก</w:t>
                      </w: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ต่า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งของแต่ละกลิ่นได้</w:t>
                      </w:r>
                    </w:p>
                    <w:p w:rsidR="008C3829" w:rsidRPr="00802C29" w:rsidRDefault="008C3829" w:rsidP="008C3829">
                      <w:pPr>
                        <w:spacing w:after="0"/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3. </w:t>
                      </w:r>
                      <w:r w:rsidRPr="00802C29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เด็ก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มีส่วนร่วมในการทำกิจกรรมร่วมกับผู้ปกครอง</w:t>
                      </w:r>
                    </w:p>
                    <w:p w:rsidR="008C3829" w:rsidRPr="00802C29" w:rsidRDefault="008C3829" w:rsidP="008C3829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09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CFD581" wp14:editId="573E7182">
                <wp:simplePos x="0" y="0"/>
                <wp:positionH relativeFrom="column">
                  <wp:posOffset>5810250</wp:posOffset>
                </wp:positionH>
                <wp:positionV relativeFrom="paragraph">
                  <wp:posOffset>1177290</wp:posOffset>
                </wp:positionV>
                <wp:extent cx="3143250" cy="1162050"/>
                <wp:effectExtent l="19050" t="19050" r="19050" b="1905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162050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F31328" id="สี่เหลี่ยมผืนผ้า: มุมมน 6" o:spid="_x0000_s1026" style="position:absolute;margin-left:457.5pt;margin-top:92.7pt;width:247.5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" fillcolor="#cff" strokecolor="window" strokeweight="3pt">
                <v:stroke dashstyle="dashDot" joinstyle="miter"/>
              </v:roundrect>
            </w:pict>
          </mc:Fallback>
        </mc:AlternateContent>
      </w:r>
      <w:r w:rsidR="005B094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5692D" wp14:editId="2BF0AF8D">
                <wp:simplePos x="0" y="0"/>
                <wp:positionH relativeFrom="column">
                  <wp:posOffset>5715000</wp:posOffset>
                </wp:positionH>
                <wp:positionV relativeFrom="paragraph">
                  <wp:posOffset>1077595</wp:posOffset>
                </wp:positionV>
                <wp:extent cx="3333750" cy="1390650"/>
                <wp:effectExtent l="0" t="0" r="19050" b="1905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390650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6E30AE" id="สี่เหลี่ยมผืนผ้า: มุมมน 3" o:spid="_x0000_s1026" style="position:absolute;margin-left:450pt;margin-top:84.85pt;width:262.5pt;height:10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" fillcolor="#6cf" strokecolor="#2f528f" strokeweight="1pt">
                <v:stroke joinstyle="miter"/>
              </v:roundrect>
            </w:pict>
          </mc:Fallback>
        </mc:AlternateContent>
      </w:r>
      <w:r w:rsidR="005B09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B83A5" wp14:editId="42463F76">
                <wp:simplePos x="0" y="0"/>
                <wp:positionH relativeFrom="column">
                  <wp:posOffset>6362700</wp:posOffset>
                </wp:positionH>
                <wp:positionV relativeFrom="paragraph">
                  <wp:posOffset>276225</wp:posOffset>
                </wp:positionV>
                <wp:extent cx="2228850" cy="771525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3829" w:rsidRPr="003D7946" w:rsidRDefault="008C3829" w:rsidP="008C382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D794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ประสบการณ์ที่ได้รับ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B83A5" id="สี่เหลี่ยมผืนผ้า 4" o:spid="_x0000_s1034" style="position:absolute;margin-left:501pt;margin-top:21.75pt;width:175.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" filled="f" stroked="f" strokeweight="1pt">
                <v:textbox>
                  <w:txbxContent>
                    <w:p w:rsidR="008C3829" w:rsidRPr="003D7946" w:rsidRDefault="008C3829" w:rsidP="008C382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3D794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ประสบการณ์ที่ได้รับ</w:t>
                      </w:r>
                    </w:p>
                  </w:txbxContent>
                </v:textbox>
              </v:rect>
            </w:pict>
          </mc:Fallback>
        </mc:AlternateContent>
      </w:r>
      <w:r w:rsidR="005B094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2D571C" wp14:editId="2A738AFD">
                <wp:simplePos x="0" y="0"/>
                <wp:positionH relativeFrom="column">
                  <wp:posOffset>-209550</wp:posOffset>
                </wp:positionH>
                <wp:positionV relativeFrom="paragraph">
                  <wp:posOffset>5095875</wp:posOffset>
                </wp:positionV>
                <wp:extent cx="2409825" cy="1552575"/>
                <wp:effectExtent l="19050" t="19050" r="28575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55257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2C7386" w:rsidRPr="00C5714D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714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อุปกรณ์ที่ผู้ปกครอง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หาได้จากที่บ้าน</w:t>
                            </w:r>
                            <w:r w:rsidRPr="00C5714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เช่น</w:t>
                            </w:r>
                          </w:p>
                          <w:p w:rsidR="002C7386" w:rsidRPr="00C5714D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714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E036C3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ส้ม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5714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มะนาว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มะกรูด ดอกไม้</w:t>
                            </w:r>
                          </w:p>
                          <w:p w:rsidR="002C7386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714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5B094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กะปิ น้ำปลา</w:t>
                            </w:r>
                          </w:p>
                          <w:p w:rsidR="002C7386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ยาหม่อง</w:t>
                            </w:r>
                          </w:p>
                          <w:p w:rsidR="002C7386" w:rsidRPr="00C5714D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Pr="00C5714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C5714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ผ้าปิดตา</w:t>
                            </w:r>
                          </w:p>
                          <w:p w:rsidR="002C7386" w:rsidRDefault="002C7386" w:rsidP="002C7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D571C" id="สี่เหลี่ยมผืนผ้า 20" o:spid="_x0000_s1035" style="position:absolute;margin-left:-16.5pt;margin-top:401.25pt;width:189.75pt;height:12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" fillcolor="#cf9" strokecolor="window" strokeweight="3pt">
                <v:stroke dashstyle="longDashDot"/>
                <v:textbox>
                  <w:txbxContent>
                    <w:p w:rsidR="002C7386" w:rsidRPr="00C5714D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C5714D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อุปกรณ์ที่ผู้ปกครอง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หาได้จากที่บ้าน</w:t>
                      </w:r>
                      <w:r w:rsidRPr="00C5714D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เช่น</w:t>
                      </w:r>
                    </w:p>
                    <w:p w:rsidR="002C7386" w:rsidRPr="00C5714D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C5714D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1. </w:t>
                      </w:r>
                      <w:r w:rsidR="00E036C3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ส้ม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5714D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มะนาว 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มะกรูด ดอกไม้</w:t>
                      </w:r>
                    </w:p>
                    <w:p w:rsidR="002C7386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C5714D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5B0948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กะปิ น้ำปลา</w:t>
                      </w:r>
                    </w:p>
                    <w:p w:rsidR="002C7386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ยาหม่อง</w:t>
                      </w:r>
                    </w:p>
                    <w:p w:rsidR="002C7386" w:rsidRPr="00C5714D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Pr="00C5714D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  <w:r w:rsidRPr="00C5714D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ผ้าปิดตา</w:t>
                      </w:r>
                    </w:p>
                    <w:p w:rsidR="002C7386" w:rsidRDefault="002C7386" w:rsidP="002C73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B094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7E022" wp14:editId="1C4E3220">
                <wp:simplePos x="0" y="0"/>
                <wp:positionH relativeFrom="column">
                  <wp:posOffset>-304800</wp:posOffset>
                </wp:positionH>
                <wp:positionV relativeFrom="paragraph">
                  <wp:posOffset>5019675</wp:posOffset>
                </wp:positionV>
                <wp:extent cx="2581275" cy="1695450"/>
                <wp:effectExtent l="0" t="0" r="28575" b="190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954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743C2B" id="สี่เหลี่ยมผืนผ้า 19" o:spid="_x0000_s1026" style="position:absolute;margin-left:-24pt;margin-top:395.25pt;width:203.25pt;height:13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" fillcolor="#9f6" strokecolor="#00b050" strokeweight="1pt"/>
            </w:pict>
          </mc:Fallback>
        </mc:AlternateContent>
      </w:r>
      <w:r w:rsidR="002C738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E5AAD2" wp14:editId="4BD73924">
                <wp:simplePos x="0" y="0"/>
                <wp:positionH relativeFrom="column">
                  <wp:posOffset>123825</wp:posOffset>
                </wp:positionH>
                <wp:positionV relativeFrom="paragraph">
                  <wp:posOffset>4638675</wp:posOffset>
                </wp:positionV>
                <wp:extent cx="1847850" cy="381000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7386" w:rsidRPr="00E95262" w:rsidRDefault="002C7386" w:rsidP="002C738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9526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สื่อวัสดุอุปกรณ์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313300" id="สี่เหลี่ยมผืนผ้า 13" o:spid="_x0000_s1040" style="position:absolute;margin-left:9.75pt;margin-top:365.25pt;width:145.5pt;height:3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" filled="f" stroked="f" strokeweight="1pt">
                <v:textbox>
                  <w:txbxContent>
                    <w:p w:rsidR="002C7386" w:rsidRPr="00E95262" w:rsidRDefault="002C7386" w:rsidP="002C738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95262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สื่อวัสดุอุปกรณ์</w:t>
                      </w:r>
                    </w:p>
                  </w:txbxContent>
                </v:textbox>
              </v:rect>
            </w:pict>
          </mc:Fallback>
        </mc:AlternateContent>
      </w:r>
      <w:r w:rsidR="002C7386">
        <w:rPr>
          <w:noProof/>
        </w:rPr>
        <w:drawing>
          <wp:anchor distT="0" distB="0" distL="114300" distR="114300" simplePos="0" relativeHeight="251688960" behindDoc="0" locked="0" layoutInCell="1" allowOverlap="1" wp14:anchorId="1AB807DA" wp14:editId="2111EDA5">
            <wp:simplePos x="0" y="0"/>
            <wp:positionH relativeFrom="column">
              <wp:posOffset>-352425</wp:posOffset>
            </wp:positionH>
            <wp:positionV relativeFrom="paragraph">
              <wp:posOffset>4514851</wp:posOffset>
            </wp:positionV>
            <wp:extent cx="2741930" cy="666750"/>
            <wp:effectExtent l="0" t="0" r="0" b="0"/>
            <wp:wrapNone/>
            <wp:docPr id="15" name="Picture 1" descr="ฟรี เส้นขอบเนื้อวาดเส้นขอบการ์ตูนน่ารัก PNG &amp;amp; AI ภาพ ดาวน์โหลด _ ขนาด2000 ×  2000px,ID832475951 - Lov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ฟรี เส้นขอบเนื้อวาดเส้นขอบการ์ตูนน่ารัก PNG &amp;amp; AI ภาพ ดาวน์โหลด _ ขนาด2000 ×  2000px,ID832475951 - Lov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9186" r="90000">
                                  <a14:foregroundMark x1="9186" y1="30233" x2="12326" y2="33721"/>
                                  <a14:foregroundMark x1="19419" y1="23256" x2="19419" y2="23256"/>
                                  <a14:foregroundMark x1="19419" y1="23256" x2="20000" y2="25581"/>
                                  <a14:foregroundMark x1="24070" y1="24070" x2="22791" y2="251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5" b="19305"/>
                    <a:stretch/>
                  </pic:blipFill>
                  <pic:spPr bwMode="auto">
                    <a:xfrm>
                      <a:off x="0" y="0"/>
                      <a:ext cx="27419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8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D6964D" wp14:editId="0E50ED21">
                <wp:simplePos x="0" y="0"/>
                <wp:positionH relativeFrom="column">
                  <wp:posOffset>-790575</wp:posOffset>
                </wp:positionH>
                <wp:positionV relativeFrom="paragraph">
                  <wp:posOffset>1676400</wp:posOffset>
                </wp:positionV>
                <wp:extent cx="3629025" cy="2876550"/>
                <wp:effectExtent l="19050" t="19050" r="28575" b="19050"/>
                <wp:wrapNone/>
                <wp:docPr id="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87655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260745" id="สี่เหลี่ยมผืนผ้า: มุมมน 9" o:spid="_x0000_s1026" style="position:absolute;margin-left:-62.25pt;margin-top:132pt;width:285.75pt;height:2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" fillcolor="#f9c" strokecolor="#f39" strokeweight="2.25pt">
                <v:stroke joinstyle="miter"/>
              </v:roundrect>
            </w:pict>
          </mc:Fallback>
        </mc:AlternateContent>
      </w:r>
      <w:r w:rsidR="002C738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A5C6B5" wp14:editId="5FC4DEAD">
                <wp:simplePos x="0" y="0"/>
                <wp:positionH relativeFrom="column">
                  <wp:posOffset>-657225</wp:posOffset>
                </wp:positionH>
                <wp:positionV relativeFrom="paragraph">
                  <wp:posOffset>1876425</wp:posOffset>
                </wp:positionV>
                <wp:extent cx="3371850" cy="2514600"/>
                <wp:effectExtent l="19050" t="19050" r="19050" b="1905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5146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8C3829" w:rsidRPr="00E95262" w:rsidRDefault="008C3829" w:rsidP="008C3829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</w:pPr>
                          </w:p>
                          <w:p w:rsidR="008C3829" w:rsidRDefault="008C3829" w:rsidP="008C382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8C3829" w:rsidRPr="00E95262" w:rsidRDefault="008C3829" w:rsidP="008C382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AF6414" id="สี่เหลี่ยมผืนผ้า: มุมมน 10" o:spid="_x0000_s1041" style="position:absolute;margin-left:-51.75pt;margin-top:147.75pt;width:265.5pt;height:19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" fillcolor="#fcf" strokecolor="window" strokeweight="2.25pt">
                <v:stroke dashstyle="longDashDot" joinstyle="miter"/>
                <v:textbox>
                  <w:txbxContent>
                    <w:p w:rsidR="008C3829" w:rsidRPr="00E95262" w:rsidRDefault="008C3829" w:rsidP="008C3829">
                      <w:pPr>
                        <w:spacing w:after="0"/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</w:pPr>
                    </w:p>
                    <w:p w:rsidR="008C3829" w:rsidRDefault="008C3829" w:rsidP="008C3829">
                      <w:pPr>
                        <w:rPr>
                          <w:color w:val="000000" w:themeColor="text1"/>
                        </w:rPr>
                      </w:pPr>
                    </w:p>
                    <w:p w:rsidR="008C3829" w:rsidRPr="00E95262" w:rsidRDefault="008C3829" w:rsidP="008C382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C738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9F7348" wp14:editId="6616623A">
                <wp:simplePos x="0" y="0"/>
                <wp:positionH relativeFrom="column">
                  <wp:posOffset>-571500</wp:posOffset>
                </wp:positionH>
                <wp:positionV relativeFrom="paragraph">
                  <wp:posOffset>1885950</wp:posOffset>
                </wp:positionV>
                <wp:extent cx="3286125" cy="2505075"/>
                <wp:effectExtent l="0" t="0" r="0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505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7386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ผู้ปกครองนำอุปกรณ์ที่อยู่ภายในบ้าน เช่น </w:t>
                            </w:r>
                            <w:r w:rsidR="002E0E6C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ส้ม </w:t>
                            </w: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มะนาว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มะกรูด กะปิ น้ำปลา ยาหม่อง ดอกไม้ ผ้าปิดตา</w:t>
                            </w:r>
                          </w:p>
                          <w:p w:rsidR="002C7386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ผู้ปกครองและเด็กทำกิจกรรมทดลอง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ดมกลิ่น</w:t>
                            </w: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ร่วมกัน โดยนำผ้ามาปิดตาเด็กก่อน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ดมกลิ่น</w:t>
                            </w: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และผู้ปกครองให้เด็กทาย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ว่าเป็นกลิ่นของอะไร</w:t>
                            </w:r>
                            <w:r w:rsidR="008276E1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2C7386" w:rsidRPr="00315721" w:rsidRDefault="002C7386" w:rsidP="002C738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ผู้ปกครองสนทนากับเด็กถึงการ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ดมกลิ่น</w:t>
                            </w:r>
                            <w:r w:rsidRPr="00315721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ต่าง ๆ เช่น </w:t>
                            </w:r>
                            <w:r w:rsidR="008276E1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เราใช้</w:t>
                            </w:r>
                            <w:r w:rsidR="0035268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ส่วนไหนในการดมกลิ่นคะ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มะนาวมีกลิ่นเป็นอย่างไรคะ มะนาวกับกะปิหนูว่าอันไหนกลิ่นหอมอันไหนกลิ่นเหม็นคะ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F7348" id="สี่เหลี่ยมผืนผ้า 23" o:spid="_x0000_s1038" style="position:absolute;margin-left:-45pt;margin-top:148.5pt;width:258.75pt;height:19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" filled="f" stroked="f" strokeweight="1pt">
                <v:textbox>
                  <w:txbxContent>
                    <w:p w:rsidR="002C7386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1. </w:t>
                      </w: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ผู้ปกครองนำอุปกรณ์ที่อยู่ภายในบ้าน เช่น </w:t>
                      </w:r>
                      <w:r w:rsidR="002E0E6C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ส้ม </w:t>
                      </w: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มะนาว 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มะกรูด กะปิ น้ำปลา ยาหม่อง ดอกไม้ ผ้าปิดตา</w:t>
                      </w:r>
                    </w:p>
                    <w:p w:rsidR="002C7386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2. </w:t>
                      </w: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ผู้ปกครองและเด็กทำกิจกรรมทดลอง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ดมกลิ่น</w:t>
                      </w: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ร่วมกัน โดยนำผ้ามาปิดตาเด็กก่อน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ดมกลิ่น</w:t>
                      </w: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และผู้ปกครองให้เด็กทาย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ว่าเป็นกลิ่นของอะไร</w:t>
                      </w:r>
                      <w:r w:rsidR="008276E1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2C7386" w:rsidRPr="00315721" w:rsidRDefault="002C7386" w:rsidP="002C7386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</w:pP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3. </w:t>
                      </w: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ผู้ปกครองสนทนากับเด็กถึงการ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ดมกลิ่น</w:t>
                      </w:r>
                      <w:r w:rsidRPr="00315721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ต่าง ๆ เช่น </w:t>
                      </w:r>
                      <w:r w:rsidR="008276E1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เราใช้</w:t>
                      </w:r>
                      <w:r w:rsidR="00352687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ส่วนไหนในการดมกลิ่นคะ 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มะนาวมีกลิ่นเป็นอย่างไรคะ มะนาวกับกะปิหนูว่าอันไหนกลิ่นหอมอันไหนกลิ่นเหม็นคะ</w:t>
                      </w:r>
                    </w:p>
                  </w:txbxContent>
                </v:textbox>
              </v:rect>
            </w:pict>
          </mc:Fallback>
        </mc:AlternateContent>
      </w:r>
      <w:r w:rsidR="002C738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33972" wp14:editId="737F6CE1">
                <wp:simplePos x="0" y="0"/>
                <wp:positionH relativeFrom="column">
                  <wp:posOffset>-485775</wp:posOffset>
                </wp:positionH>
                <wp:positionV relativeFrom="paragraph">
                  <wp:posOffset>1181100</wp:posOffset>
                </wp:positionV>
                <wp:extent cx="2562225" cy="619125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3829" w:rsidRPr="0047048F" w:rsidRDefault="008C3829" w:rsidP="008C382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7048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ขั้นตอนการทำกิจกรรม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C33972" id="สี่เหลี่ยมผืนผ้า 16" o:spid="_x0000_s1039" style="position:absolute;margin-left:-38.25pt;margin-top:93pt;width:201.75pt;height:4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" filled="f" stroked="f" strokeweight="1pt">
                <v:textbox>
                  <w:txbxContent>
                    <w:p w:rsidR="008C3829" w:rsidRPr="0047048F" w:rsidRDefault="008C3829" w:rsidP="008C382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47048F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ขั้นตอนการทำกิจกรรม</w:t>
                      </w:r>
                    </w:p>
                  </w:txbxContent>
                </v:textbox>
              </v:rect>
            </w:pict>
          </mc:Fallback>
        </mc:AlternateContent>
      </w:r>
    </w:p>
    <w:sectPr w:rsidR="003C56DF" w:rsidSect="003C56D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6DF"/>
    <w:rsid w:val="001C6323"/>
    <w:rsid w:val="00255117"/>
    <w:rsid w:val="0026257A"/>
    <w:rsid w:val="002C7386"/>
    <w:rsid w:val="002E0E6C"/>
    <w:rsid w:val="00331B60"/>
    <w:rsid w:val="00352687"/>
    <w:rsid w:val="003C56DF"/>
    <w:rsid w:val="003F07C4"/>
    <w:rsid w:val="004D7D52"/>
    <w:rsid w:val="00557932"/>
    <w:rsid w:val="005B0948"/>
    <w:rsid w:val="00661E8E"/>
    <w:rsid w:val="008276E1"/>
    <w:rsid w:val="008C3829"/>
    <w:rsid w:val="00A7555C"/>
    <w:rsid w:val="00AB6D23"/>
    <w:rsid w:val="00BE353A"/>
    <w:rsid w:val="00E036C3"/>
    <w:rsid w:val="00EE1B90"/>
    <w:rsid w:val="00F9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CC8485-492B-4217-9C72-CB1F09B3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8.jp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microsoft.com/office/2007/relationships/hdphoto" Target="media/hdphoto6.wdp"/><Relationship Id="rId10" Type="http://schemas.openxmlformats.org/officeDocument/2006/relationships/image" Target="media/image6.pn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microsoft.com/office/2007/relationships/hdphoto" Target="media/hdphoto7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TH</dc:creator>
  <cp:keywords/>
  <dc:description/>
  <cp:lastModifiedBy>Admin</cp:lastModifiedBy>
  <cp:revision>2</cp:revision>
  <dcterms:created xsi:type="dcterms:W3CDTF">2021-10-18T06:52:00Z</dcterms:created>
  <dcterms:modified xsi:type="dcterms:W3CDTF">2021-10-18T06:52:00Z</dcterms:modified>
</cp:coreProperties>
</file>