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19B5" w14:textId="2DBE35DD" w:rsidR="00A15F3A" w:rsidRDefault="00A15F3A" w:rsidP="0094726A">
      <w:pPr>
        <w:spacing w:after="0" w:line="240" w:lineRule="auto"/>
        <w:jc w:val="center"/>
        <w:rPr>
          <w:rFonts w:asciiTheme="majorBidi" w:hAnsiTheme="majorBidi" w:cstheme="majorBidi"/>
          <w:b/>
          <w:bCs/>
          <w:noProof/>
          <w:sz w:val="48"/>
          <w:szCs w:val="48"/>
          <w:cs/>
        </w:rPr>
      </w:pPr>
      <w:r>
        <w:rPr>
          <w:rFonts w:asciiTheme="majorBidi" w:hAnsiTheme="majorBidi" w:cstheme="majorBidi" w:hint="cs"/>
          <w:b/>
          <w:bCs/>
          <w:noProof/>
          <w:sz w:val="48"/>
          <w:szCs w:val="48"/>
          <w:cs/>
        </w:rPr>
        <w:t xml:space="preserve">ลำดับที่ </w:t>
      </w:r>
      <w:r>
        <w:rPr>
          <w:rFonts w:asciiTheme="majorBidi" w:hAnsiTheme="majorBidi" w:cstheme="majorBidi"/>
          <w:b/>
          <w:bCs/>
          <w:noProof/>
          <w:sz w:val="48"/>
          <w:szCs w:val="48"/>
        </w:rPr>
        <w:t xml:space="preserve">147 </w:t>
      </w:r>
      <w:r>
        <w:rPr>
          <w:rFonts w:asciiTheme="majorBidi" w:hAnsiTheme="majorBidi" w:cstheme="majorBidi" w:hint="cs"/>
          <w:b/>
          <w:bCs/>
          <w:noProof/>
          <w:sz w:val="48"/>
          <w:szCs w:val="48"/>
          <w:cs/>
        </w:rPr>
        <w:t>นางสาวจันทร์เพ็ญ หมายสุข</w:t>
      </w:r>
      <w:r>
        <w:rPr>
          <w:rFonts w:asciiTheme="majorBidi" w:hAnsiTheme="majorBidi" w:cstheme="majorBidi"/>
          <w:b/>
          <w:bCs/>
          <w:noProof/>
          <w:sz w:val="48"/>
          <w:szCs w:val="48"/>
        </w:rPr>
        <w:t xml:space="preserve"> </w:t>
      </w:r>
      <w:r w:rsidR="004251AC">
        <w:rPr>
          <w:rFonts w:asciiTheme="majorBidi" w:hAnsiTheme="majorBidi" w:cstheme="majorBidi" w:hint="cs"/>
          <w:b/>
          <w:bCs/>
          <w:noProof/>
          <w:sz w:val="48"/>
          <w:szCs w:val="48"/>
          <w:cs/>
        </w:rPr>
        <w:t>ส</w:t>
      </w:r>
      <w:r w:rsidR="00BD48E8">
        <w:rPr>
          <w:rFonts w:asciiTheme="majorBidi" w:hAnsiTheme="majorBidi" w:cstheme="majorBidi" w:hint="cs"/>
          <w:b/>
          <w:bCs/>
          <w:noProof/>
          <w:sz w:val="48"/>
          <w:szCs w:val="48"/>
          <w:cs/>
        </w:rPr>
        <w:t>ถ</w:t>
      </w:r>
      <w:r w:rsidR="004251AC">
        <w:rPr>
          <w:rFonts w:asciiTheme="majorBidi" w:hAnsiTheme="majorBidi" w:cstheme="majorBidi" w:hint="cs"/>
          <w:b/>
          <w:bCs/>
          <w:noProof/>
          <w:sz w:val="48"/>
          <w:szCs w:val="48"/>
          <w:cs/>
        </w:rPr>
        <w:t>ด.วาณิชย์นุกูล</w:t>
      </w:r>
    </w:p>
    <w:p w14:paraId="72E3FAA0" w14:textId="26C57BAB" w:rsidR="00CE5A0A" w:rsidRPr="004C1033" w:rsidRDefault="0094726A" w:rsidP="0094726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  <w:cs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5E7A6C4" wp14:editId="6BC3E0FA">
            <wp:simplePos x="0" y="0"/>
            <wp:positionH relativeFrom="column">
              <wp:posOffset>314960</wp:posOffset>
            </wp:positionH>
            <wp:positionV relativeFrom="paragraph">
              <wp:posOffset>403860</wp:posOffset>
            </wp:positionV>
            <wp:extent cx="1219835" cy="545717"/>
            <wp:effectExtent l="0" t="285750" r="56515" b="292735"/>
            <wp:wrapNone/>
            <wp:docPr id="11" name="Picture 2" descr="มะละกอดิบ 800 – 1200 กรัม – Thekitchenfri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มะละกอดิบ 800 – 1200 กรัม – Thekitchenfrie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16" r="1809" b="26356"/>
                    <a:stretch/>
                  </pic:blipFill>
                  <pic:spPr bwMode="auto">
                    <a:xfrm rot="1900248">
                      <a:off x="0" y="0"/>
                      <a:ext cx="1219835" cy="54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2C0" w:rsidRPr="004C1033">
        <w:rPr>
          <w:rFonts w:asciiTheme="majorBidi" w:hAnsiTheme="majorBidi" w:cstheme="majorBidi"/>
          <w:b/>
          <w:bCs/>
          <w:noProof/>
          <w:sz w:val="48"/>
          <w:szCs w:val="48"/>
          <w:cs/>
        </w:rPr>
        <w:t>กิจกรรมสร้างสรรค์</w:t>
      </w:r>
      <w:r w:rsidR="000D7C55" w:rsidRPr="004C1033">
        <w:rPr>
          <w:rFonts w:asciiTheme="majorBidi" w:hAnsiTheme="majorBidi" w:cstheme="majorBidi" w:hint="cs"/>
          <w:b/>
          <w:bCs/>
          <w:sz w:val="48"/>
          <w:szCs w:val="48"/>
          <w:cs/>
        </w:rPr>
        <w:t>การพิมพ์ภาพด้วยผัก</w:t>
      </w:r>
      <w:r w:rsidR="00743394" w:rsidRPr="004C1033">
        <w:rPr>
          <w:rFonts w:asciiTheme="majorBidi" w:hAnsiTheme="majorBidi" w:cstheme="majorBidi" w:hint="cs"/>
          <w:b/>
          <w:bCs/>
          <w:sz w:val="48"/>
          <w:szCs w:val="48"/>
          <w:cs/>
        </w:rPr>
        <w:t>(มะละกอ)</w:t>
      </w:r>
    </w:p>
    <w:p w14:paraId="453415DE" w14:textId="4C09AFB8" w:rsidR="008615D7" w:rsidRDefault="0094726A" w:rsidP="003A12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32C462" wp14:editId="3028F915">
                <wp:simplePos x="0" y="0"/>
                <wp:positionH relativeFrom="margin">
                  <wp:posOffset>3582035</wp:posOffset>
                </wp:positionH>
                <wp:positionV relativeFrom="paragraph">
                  <wp:posOffset>10160</wp:posOffset>
                </wp:positionV>
                <wp:extent cx="3743325" cy="18573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1857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B5A59E3" w14:textId="79CBDA4B" w:rsidR="008615D7" w:rsidRDefault="008615D7" w:rsidP="001E6FB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ส่งเสริมทักษะ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EF</w:t>
                            </w:r>
                          </w:p>
                          <w:p w14:paraId="4AA2886C" w14:textId="0BEDF307" w:rsidR="00152C6B" w:rsidRDefault="008615D7" w:rsidP="008615D7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="00751D56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เด็กๆมีทักษะการคิดวางแผน</w:t>
                            </w:r>
                            <w:r w:rsidR="00CA533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และการเรียงลำดับ</w:t>
                            </w:r>
                          </w:p>
                          <w:p w14:paraId="47C4226E" w14:textId="0437100C" w:rsidR="00E4708F" w:rsidRDefault="008615D7" w:rsidP="008615D7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 w:rsidR="002750BF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เด็กๆทำงาน</w:t>
                            </w:r>
                            <w:r w:rsidR="00E4708F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ตาม กติกา </w:t>
                            </w:r>
                            <w:proofErr w:type="gramStart"/>
                            <w:r w:rsidR="00E4708F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ข้อตกลง </w:t>
                            </w:r>
                            <w:r w:rsidR="00E4708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4708F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เงื่อนไขได้</w:t>
                            </w:r>
                            <w:proofErr w:type="gramEnd"/>
                          </w:p>
                          <w:p w14:paraId="1A60F193" w14:textId="4FD7154C" w:rsidR="00CC6E96" w:rsidRDefault="008615D7" w:rsidP="008615D7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 w:rsidR="00E4708F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เด็กๆ</w:t>
                            </w:r>
                            <w:r w:rsidR="00B853E3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จินตนาการผลงา</w:t>
                            </w:r>
                            <w:r w:rsidR="00CC6E96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นและมีความคิดสร้างสรรค์</w:t>
                            </w:r>
                          </w:p>
                          <w:p w14:paraId="4437249E" w14:textId="305ADEF6" w:rsidR="008615D7" w:rsidRPr="003A12C0" w:rsidRDefault="008615D7" w:rsidP="008615D7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  <w:r w:rsidR="00E4708F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เด็กๆมีความรับผิดชอบ</w:t>
                            </w:r>
                            <w:r w:rsidR="00177F7D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ในหน้าที่ของตนเองมากขึ้น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2C4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.05pt;margin-top:.8pt;width:294.75pt;height:14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gFPQIAAHIEAAAOAAAAZHJzL2Uyb0RvYy54bWysVE2P2jAQvVfqf7B8LwkByjYirCgrqkqr&#10;3ZWg2rNxHGLJ8bi2IaG/vmMnsGjbU9WLma+M/d6bYXHfNYqchHUSdEHHo5QSoTmUUh8K+mO3+XRH&#10;ifNMl0yBFgU9C0fvlx8/LFqTiwxqUKWwBJtol7emoLX3Jk8Sx2vRMDcCIzQmK7AN8+jaQ1Ja1mL3&#10;RiVZmn5OWrClscCFcxh96JN0GftXleD+uaqc8EQVFN/m42njuQ9nslyw/GCZqSUfnsH+4RUNkxov&#10;vbZ6YJ6Ro5V/tGokt+Cg8iMOTQJVJbmIGBDNOH2HZlszIyIWJMeZK03u/7XlT6cXS2RZ0IwSzRqU&#10;aCc6T75CR7LATmtcjkVbg2W+wzCqfIk7DAbQXWWb8ItwCOaR5/OV29CMY3Ayn04m2YwSjrnx3Ww+&#10;mc9Cn+Ttc2Od/yagIcEoqEXxIqfs9Oh8X3opCbdp2EilooBKh4ADJcsQi4497NfKkhMLyqfzdB3F&#10;xutuytALnyYBZA8mWL7bdwPyPZRnBG6hHxxn+Ebi4x6Z8y/M4qQgVpx+/4xHpaAtKAwWJTXYX3+L&#10;h3oUELOUtDh5BXU/j8wKStR3jdJ+GU+nYVSjM53NM3TsbWZ/m9HHZg0IcYx7Zng0Q71XF7Oy0Lzi&#10;kqzCrZhimuPdBfUXc+37fcAl42K1ikU4nIb5R701PLQOhAbqd90rs2bQx6O0T3CZUZa/k6mv7YVa&#10;HT1UMmoYCO5ZHXjHwY5TMCxh2JxbP1a9/VUsfwMAAP//AwBQSwMEFAAGAAgAAAAhANUdoAnfAAAA&#10;CgEAAA8AAABkcnMvZG93bnJldi54bWxMj01PwzAMhu9I/IfISFzQlnYfFZSmE0LigsRhA4kdvSY0&#10;ZY1TNVlb+PV4p3Gz9bx6/bjYTK4Vg+lD40lBOk9AGKq8bqhW8PH+MrsHESKSxtaTUfBjAmzK66sC&#10;c+1H2pphF2vBJRRyVGBj7HIpQ2WNwzD3nSFmX753GHnta6l7HLnctXKRJJl02BBfsNiZZ2uq4+7k&#10;FGzlcnxdhc/joPchuxveftHW30rd3kxPjyCimeIlDGd9VoeSnQ7+RDqIVsE6W6UcZZCBOPN0veTp&#10;oGDxwESWhfz/QvkHAAD//wMAUEsBAi0AFAAGAAgAAAAhALaDOJL+AAAA4QEAABMAAAAAAAAAAAAA&#10;AAAAAAAAAFtDb250ZW50X1R5cGVzXS54bWxQSwECLQAUAAYACAAAACEAOP0h/9YAAACUAQAACwAA&#10;AAAAAAAAAAAAAAAvAQAAX3JlbHMvLnJlbHNQSwECLQAUAAYACAAAACEAzks4BT0CAAByBAAADgAA&#10;AAAAAAAAAAAAAAAuAgAAZHJzL2Uyb0RvYy54bWxQSwECLQAUAAYACAAAACEA1R2gCd8AAAAKAQAA&#10;DwAAAAAAAAAAAAAAAACXBAAAZHJzL2Rvd25yZXYueG1sUEsFBgAAAAAEAAQA8wAAAKMFAAAAAA==&#10;" filled="f" strokecolor="#0070c0">
                <v:textbox>
                  <w:txbxContent>
                    <w:p w14:paraId="2B5A59E3" w14:textId="79CBDA4B" w:rsidR="008615D7" w:rsidRDefault="008615D7" w:rsidP="001E6FB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ส่งเสริมทักษะ 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EF</w:t>
                      </w:r>
                    </w:p>
                    <w:p w14:paraId="4AA2886C" w14:textId="0BEDF307" w:rsidR="00152C6B" w:rsidRDefault="008615D7" w:rsidP="008615D7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="00751D56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เด็กๆมีทักษะการคิดวางแผน</w:t>
                      </w:r>
                      <w:r w:rsidR="00CA533B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และการเรียงลำดับ</w:t>
                      </w:r>
                    </w:p>
                    <w:p w14:paraId="47C4226E" w14:textId="0437100C" w:rsidR="00E4708F" w:rsidRDefault="008615D7" w:rsidP="008615D7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 w:rsidR="002750BF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เด็กๆทำงาน</w:t>
                      </w:r>
                      <w:r w:rsidR="00E4708F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ตาม กติกา </w:t>
                      </w:r>
                      <w:proofErr w:type="gramStart"/>
                      <w:r w:rsidR="00E4708F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ข้อตกลง </w:t>
                      </w:r>
                      <w:r w:rsidR="00E4708F"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4708F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เงื่อนไขได้</w:t>
                      </w:r>
                      <w:proofErr w:type="gramEnd"/>
                    </w:p>
                    <w:p w14:paraId="1A60F193" w14:textId="4FD7154C" w:rsidR="00CC6E96" w:rsidRDefault="008615D7" w:rsidP="008615D7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  <w:r w:rsidR="00E4708F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เด็กๆ</w:t>
                      </w:r>
                      <w:r w:rsidR="00B853E3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จินตนาการผลงา</w:t>
                      </w:r>
                      <w:r w:rsidR="00CC6E96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นและมีความคิดสร้างสรรค์</w:t>
                      </w:r>
                    </w:p>
                    <w:p w14:paraId="4437249E" w14:textId="305ADEF6" w:rsidR="008615D7" w:rsidRPr="003A12C0" w:rsidRDefault="008615D7" w:rsidP="008615D7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  <w:r w:rsidR="00E4708F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เด็กๆมีความรับผิดชอบ</w:t>
                      </w:r>
                      <w:r w:rsidR="00177F7D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ในหน้าที่ของตนเองมากขึ้น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56C52BED" wp14:editId="40FC3F8A">
            <wp:simplePos x="0" y="0"/>
            <wp:positionH relativeFrom="column">
              <wp:posOffset>1705610</wp:posOffset>
            </wp:positionH>
            <wp:positionV relativeFrom="paragraph">
              <wp:posOffset>162604</wp:posOffset>
            </wp:positionV>
            <wp:extent cx="1017972" cy="676275"/>
            <wp:effectExtent l="0" t="0" r="0" b="0"/>
            <wp:wrapNone/>
            <wp:docPr id="13" name="Picture 4" descr="สีโปสเตอร์ มาสเตอร์อาร์ต 20 มล | Shopee Thai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สีโปสเตอร์ มาสเตอร์อาร์ต 20 มล | Shopee Thaila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27" t="26061" r="8146" b="21817"/>
                    <a:stretch/>
                  </pic:blipFill>
                  <pic:spPr bwMode="auto">
                    <a:xfrm>
                      <a:off x="0" y="0"/>
                      <a:ext cx="1017972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page" w:tblpX="6271" w:tblpY="8491"/>
        <w:tblW w:w="5760" w:type="dxa"/>
        <w:tblLook w:val="04A0" w:firstRow="1" w:lastRow="0" w:firstColumn="1" w:lastColumn="0" w:noHBand="0" w:noVBand="1"/>
      </w:tblPr>
      <w:tblGrid>
        <w:gridCol w:w="3652"/>
        <w:gridCol w:w="703"/>
        <w:gridCol w:w="702"/>
        <w:gridCol w:w="703"/>
      </w:tblGrid>
      <w:tr w:rsidR="0094726A" w14:paraId="4DAF629E" w14:textId="77777777" w:rsidTr="0094726A">
        <w:trPr>
          <w:trHeight w:val="242"/>
        </w:trPr>
        <w:tc>
          <w:tcPr>
            <w:tcW w:w="3652" w:type="dxa"/>
            <w:vAlign w:val="center"/>
          </w:tcPr>
          <w:p w14:paraId="0EA5AFAB" w14:textId="77777777" w:rsidR="0094726A" w:rsidRPr="00BE1475" w:rsidRDefault="0094726A" w:rsidP="0094726A">
            <w:pPr>
              <w:rPr>
                <w:sz w:val="32"/>
                <w:szCs w:val="32"/>
              </w:rPr>
            </w:pPr>
            <w:r w:rsidRPr="00BE1475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ประเมินผลว่าทำกิจกรรม</w:t>
            </w:r>
          </w:p>
        </w:tc>
        <w:tc>
          <w:tcPr>
            <w:tcW w:w="703" w:type="dxa"/>
          </w:tcPr>
          <w:p w14:paraId="0550F79C" w14:textId="77777777" w:rsidR="0094726A" w:rsidRDefault="0094726A" w:rsidP="0094726A">
            <w:pPr>
              <w:jc w:val="center"/>
            </w:pPr>
            <w:r>
              <w:t>1</w:t>
            </w:r>
          </w:p>
        </w:tc>
        <w:tc>
          <w:tcPr>
            <w:tcW w:w="702" w:type="dxa"/>
          </w:tcPr>
          <w:p w14:paraId="0E37CFE6" w14:textId="77777777" w:rsidR="0094726A" w:rsidRDefault="0094726A" w:rsidP="0094726A">
            <w:pPr>
              <w:jc w:val="center"/>
            </w:pPr>
            <w:r>
              <w:t>2</w:t>
            </w:r>
          </w:p>
        </w:tc>
        <w:tc>
          <w:tcPr>
            <w:tcW w:w="703" w:type="dxa"/>
          </w:tcPr>
          <w:p w14:paraId="0E2F7530" w14:textId="77777777" w:rsidR="0094726A" w:rsidRDefault="0094726A" w:rsidP="0094726A">
            <w:pPr>
              <w:jc w:val="center"/>
            </w:pPr>
            <w:r>
              <w:t>3</w:t>
            </w:r>
          </w:p>
        </w:tc>
      </w:tr>
      <w:tr w:rsidR="0094726A" w14:paraId="550DA6C1" w14:textId="77777777" w:rsidTr="0094726A">
        <w:trPr>
          <w:trHeight w:val="228"/>
        </w:trPr>
        <w:tc>
          <w:tcPr>
            <w:tcW w:w="3652" w:type="dxa"/>
            <w:vAlign w:val="center"/>
          </w:tcPr>
          <w:p w14:paraId="5C67195E" w14:textId="77777777" w:rsidR="0094726A" w:rsidRPr="00BE1475" w:rsidRDefault="0094726A" w:rsidP="0094726A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BE1475">
              <w:rPr>
                <w:rFonts w:asciiTheme="majorBidi" w:hAnsiTheme="majorBidi" w:cstheme="majorBidi"/>
                <w:sz w:val="36"/>
                <w:szCs w:val="36"/>
                <w:cs/>
              </w:rPr>
              <w:t>ความร่วมมือกิจกรรม</w:t>
            </w:r>
          </w:p>
        </w:tc>
        <w:tc>
          <w:tcPr>
            <w:tcW w:w="703" w:type="dxa"/>
          </w:tcPr>
          <w:p w14:paraId="7A452068" w14:textId="77777777" w:rsidR="0094726A" w:rsidRDefault="0094726A" w:rsidP="0094726A">
            <w:pPr>
              <w:jc w:val="center"/>
            </w:pPr>
          </w:p>
        </w:tc>
        <w:tc>
          <w:tcPr>
            <w:tcW w:w="702" w:type="dxa"/>
          </w:tcPr>
          <w:p w14:paraId="48F94040" w14:textId="77777777" w:rsidR="0094726A" w:rsidRDefault="0094726A" w:rsidP="0094726A">
            <w:pPr>
              <w:jc w:val="center"/>
            </w:pPr>
          </w:p>
        </w:tc>
        <w:tc>
          <w:tcPr>
            <w:tcW w:w="703" w:type="dxa"/>
          </w:tcPr>
          <w:p w14:paraId="1D22A481" w14:textId="77777777" w:rsidR="0094726A" w:rsidRDefault="0094726A" w:rsidP="0094726A">
            <w:pPr>
              <w:jc w:val="center"/>
            </w:pPr>
          </w:p>
        </w:tc>
      </w:tr>
      <w:tr w:rsidR="0094726A" w14:paraId="436DE98B" w14:textId="77777777" w:rsidTr="0094726A">
        <w:trPr>
          <w:trHeight w:val="228"/>
        </w:trPr>
        <w:tc>
          <w:tcPr>
            <w:tcW w:w="3652" w:type="dxa"/>
            <w:vAlign w:val="center"/>
          </w:tcPr>
          <w:p w14:paraId="07C3154E" w14:textId="77777777" w:rsidR="0094726A" w:rsidRPr="00BE1475" w:rsidRDefault="0094726A" w:rsidP="0094726A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BE1475">
              <w:rPr>
                <w:rFonts w:asciiTheme="majorBidi" w:hAnsiTheme="majorBidi" w:cstheme="majorBidi"/>
                <w:sz w:val="36"/>
                <w:szCs w:val="36"/>
                <w:cs/>
              </w:rPr>
              <w:t>ความเข้าใจ</w:t>
            </w:r>
          </w:p>
        </w:tc>
        <w:tc>
          <w:tcPr>
            <w:tcW w:w="703" w:type="dxa"/>
          </w:tcPr>
          <w:p w14:paraId="621506FC" w14:textId="77777777" w:rsidR="0094726A" w:rsidRDefault="0094726A" w:rsidP="0094726A">
            <w:pPr>
              <w:jc w:val="center"/>
            </w:pPr>
          </w:p>
        </w:tc>
        <w:tc>
          <w:tcPr>
            <w:tcW w:w="702" w:type="dxa"/>
          </w:tcPr>
          <w:p w14:paraId="5BB9CD7C" w14:textId="77777777" w:rsidR="0094726A" w:rsidRDefault="0094726A" w:rsidP="0094726A">
            <w:pPr>
              <w:jc w:val="center"/>
            </w:pPr>
          </w:p>
        </w:tc>
        <w:tc>
          <w:tcPr>
            <w:tcW w:w="703" w:type="dxa"/>
          </w:tcPr>
          <w:p w14:paraId="020CE305" w14:textId="77777777" w:rsidR="0094726A" w:rsidRDefault="0094726A" w:rsidP="0094726A">
            <w:pPr>
              <w:jc w:val="center"/>
            </w:pPr>
          </w:p>
        </w:tc>
      </w:tr>
      <w:tr w:rsidR="0094726A" w14:paraId="6CAC819F" w14:textId="77777777" w:rsidTr="0094726A">
        <w:trPr>
          <w:trHeight w:val="228"/>
        </w:trPr>
        <w:tc>
          <w:tcPr>
            <w:tcW w:w="3652" w:type="dxa"/>
            <w:vAlign w:val="center"/>
          </w:tcPr>
          <w:p w14:paraId="6AA55236" w14:textId="77777777" w:rsidR="0094726A" w:rsidRPr="00BE1475" w:rsidRDefault="0094726A" w:rsidP="0094726A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BE1475">
              <w:rPr>
                <w:rFonts w:asciiTheme="majorBidi" w:hAnsiTheme="majorBidi" w:cstheme="majorBidi"/>
                <w:sz w:val="36"/>
                <w:szCs w:val="36"/>
                <w:cs/>
              </w:rPr>
              <w:t>ความสุขสนาน</w:t>
            </w:r>
          </w:p>
        </w:tc>
        <w:tc>
          <w:tcPr>
            <w:tcW w:w="703" w:type="dxa"/>
          </w:tcPr>
          <w:p w14:paraId="634FD4DB" w14:textId="77777777" w:rsidR="0094726A" w:rsidRDefault="0094726A" w:rsidP="0094726A">
            <w:pPr>
              <w:jc w:val="center"/>
            </w:pPr>
          </w:p>
        </w:tc>
        <w:tc>
          <w:tcPr>
            <w:tcW w:w="702" w:type="dxa"/>
          </w:tcPr>
          <w:p w14:paraId="08A5BD57" w14:textId="77777777" w:rsidR="0094726A" w:rsidRDefault="0094726A" w:rsidP="0094726A">
            <w:pPr>
              <w:jc w:val="center"/>
            </w:pPr>
          </w:p>
        </w:tc>
        <w:tc>
          <w:tcPr>
            <w:tcW w:w="703" w:type="dxa"/>
          </w:tcPr>
          <w:p w14:paraId="595D55AC" w14:textId="77777777" w:rsidR="0094726A" w:rsidRDefault="0094726A" w:rsidP="0094726A">
            <w:pPr>
              <w:jc w:val="center"/>
            </w:pPr>
          </w:p>
        </w:tc>
      </w:tr>
    </w:tbl>
    <w:p w14:paraId="279E6E9F" w14:textId="1E237196" w:rsidR="003A12C0" w:rsidRDefault="006F1158" w:rsidP="002F5DE4">
      <w:pPr>
        <w:tabs>
          <w:tab w:val="left" w:pos="1500"/>
          <w:tab w:val="center" w:pos="525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AB082D" wp14:editId="21BDBE7A">
                <wp:simplePos x="0" y="0"/>
                <wp:positionH relativeFrom="margin">
                  <wp:posOffset>667386</wp:posOffset>
                </wp:positionH>
                <wp:positionV relativeFrom="paragraph">
                  <wp:posOffset>7058025</wp:posOffset>
                </wp:positionV>
                <wp:extent cx="3409950" cy="13144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314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3B21748D" w14:textId="2B53161A" w:rsidR="00BE1475" w:rsidRDefault="00BE1475" w:rsidP="00BE147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บันทึกกิจกรรม</w:t>
                            </w:r>
                          </w:p>
                          <w:p w14:paraId="0472A448" w14:textId="352283C0" w:rsidR="00BE1475" w:rsidRDefault="00BE1475" w:rsidP="00BE147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D811028" w14:textId="77777777" w:rsidR="00BE1475" w:rsidRDefault="00BE1475" w:rsidP="00BE147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557439" w14:textId="77777777" w:rsidR="00BE1475" w:rsidRDefault="00BE1475" w:rsidP="00BE147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587033" w14:textId="77777777" w:rsidR="00BE1475" w:rsidRDefault="00BE1475" w:rsidP="00BE147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D4FE90" w14:textId="77777777" w:rsidR="00BE1475" w:rsidRDefault="00BE1475" w:rsidP="00BE147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36B054" w14:textId="77777777" w:rsidR="00BE1475" w:rsidRDefault="00BE1475" w:rsidP="00BE147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6177470" w14:textId="77777777" w:rsidR="00BE1475" w:rsidRDefault="00BE1475" w:rsidP="00BE147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CDAB213" w14:textId="77777777" w:rsidR="00BE1475" w:rsidRDefault="00BE1475" w:rsidP="00BE147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EE3E06" w14:textId="77777777" w:rsidR="00BE1475" w:rsidRPr="003A12C0" w:rsidRDefault="00BE1475" w:rsidP="00BE147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B082D" id="Text Box 12" o:spid="_x0000_s1027" type="#_x0000_t202" style="position:absolute;margin-left:52.55pt;margin-top:555.75pt;width:268.5pt;height:103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HIPAIAAHsEAAAOAAAAZHJzL2Uyb0RvYy54bWysVE1vGjEQvVfqf7B8LwuEtAliiSgRVaUo&#10;iRSqnI3XCyt5Pa5t2KW/vs9elqC0p6ocjOeDGb/3ZpjdtbVmB+V8RSbno8GQM2UkFZXZ5vzHevXp&#10;hjMfhCmEJqNyflSe380/fpg1dqrGtCNdKMdQxPhpY3O+C8FOs8zLnaqFH5BVBsGSXC0CTLfNCica&#10;VK91Nh4OP2cNucI6ksp7eO+7IJ+n+mWpZHgqS68C0znH20I6XTo38czmMzHdOmF3lTw9Q/zDK2pR&#10;GTQ9l7oXQbC9q/4oVVfSkacyDCTVGZVlJVXCADSj4Ts0LzthVcICcrw90+T/X1n5eHh2rCqg3Zgz&#10;I2potFZtYF+pZXCBn8b6KdJeLBJDCz9ye7+HM8JuS1fHbwBiiIPp45ndWE3CeTUZ3t5eIyQRG12N&#10;JhMYqJ+9/dw6H74pqlm85NxBvsSqODz40KX2KbGboVWldZJQm+jwpKsi+pLhtpulduwgoP0Kn2Hf&#10;7iINzeNPswiyAxNvod20HSk90A0VR+B31E2Qt3JV4Y0Pwodn4TAywIU1CE84Sk1Nzul042xH7tff&#10;/DEfSiLKWYMRzLn/uRdOcaa/G2h8C4rizCZjcv1lDMNdRjaXEbOvlwSkIyycleka84Pur6Wj+hXb&#10;sohdERJGonfOQ39dhm4xsG1SLRYpCVNqRXgwL1bG0pHXqMC6fRXOnmQKUPiR+mEV03dqdbmdXot9&#10;oLJKUkaeO1ZP9GPC0zCctjGu0KWdst7+M+a/AQAA//8DAFBLAwQUAAYACAAAACEAfMFrgd8AAAAN&#10;AQAADwAAAGRycy9kb3ducmV2LnhtbExPy07DMBC8I/EP1iJxo04Kqao0ToWQgGNFWyGOTrx5qPE6&#10;td02/XuWE93TzuxoZrZYT3YQZ/Shd6QgnSUgkGpnemoV7HfvT0sQIWoyenCECq4YYF3e3xU6N+5C&#10;X3jexlawCYVcK+hiHHMpQ92h1WHmRiS+Nc5bHRn6VhqvL2xuBzlPkoW0uidO6PSIbx3Wh+3JKsDm&#10;eP046ubze7/b/MjK95uq7pV6fJheVyAiTvFfDH/1uTqU3KlyJzJBDIyTLGUpLzwZCJYsXuZMVUw9&#10;p8sMZFnI2y/KXwAAAP//AwBQSwECLQAUAAYACAAAACEAtoM4kv4AAADhAQAAEwAAAAAAAAAAAAAA&#10;AAAAAAAAW0NvbnRlbnRfVHlwZXNdLnhtbFBLAQItABQABgAIAAAAIQA4/SH/1gAAAJQBAAALAAAA&#10;AAAAAAAAAAAAAC8BAABfcmVscy8ucmVsc1BLAQItABQABgAIAAAAIQBjFgHIPAIAAHsEAAAOAAAA&#10;AAAAAAAAAAAAAC4CAABkcnMvZTJvRG9jLnhtbFBLAQItABQABgAIAAAAIQB8wWuB3wAAAA0BAAAP&#10;AAAAAAAAAAAAAAAAAJYEAABkcnMvZG93bnJldi54bWxQSwUGAAAAAAQABADzAAAAogUAAAAA&#10;" filled="f" strokecolor="yellow">
                <v:textbox>
                  <w:txbxContent>
                    <w:p w14:paraId="3B21748D" w14:textId="2B53161A" w:rsidR="00BE1475" w:rsidRDefault="00BE1475" w:rsidP="00BE147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บันทึกกิจกรรม</w:t>
                      </w:r>
                    </w:p>
                    <w:p w14:paraId="0472A448" w14:textId="352283C0" w:rsidR="00BE1475" w:rsidRDefault="00BE1475" w:rsidP="00BE147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..........................................................................................................................................................................</w:t>
                      </w:r>
                    </w:p>
                    <w:p w14:paraId="0D811028" w14:textId="77777777" w:rsidR="00BE1475" w:rsidRDefault="00BE1475" w:rsidP="00BE147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557439" w14:textId="77777777" w:rsidR="00BE1475" w:rsidRDefault="00BE1475" w:rsidP="00BE147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587033" w14:textId="77777777" w:rsidR="00BE1475" w:rsidRDefault="00BE1475" w:rsidP="00BE147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D4FE90" w14:textId="77777777" w:rsidR="00BE1475" w:rsidRDefault="00BE1475" w:rsidP="00BE147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D36B054" w14:textId="77777777" w:rsidR="00BE1475" w:rsidRDefault="00BE1475" w:rsidP="00BE147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6177470" w14:textId="77777777" w:rsidR="00BE1475" w:rsidRDefault="00BE1475" w:rsidP="00BE147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CDAB213" w14:textId="77777777" w:rsidR="00BE1475" w:rsidRDefault="00BE1475" w:rsidP="00BE147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EE3E06" w14:textId="77777777" w:rsidR="00BE1475" w:rsidRPr="003A12C0" w:rsidRDefault="00BE1475" w:rsidP="00BE147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68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FFC2E7" wp14:editId="2CF32C4D">
                <wp:simplePos x="0" y="0"/>
                <wp:positionH relativeFrom="column">
                  <wp:posOffset>5810885</wp:posOffset>
                </wp:positionH>
                <wp:positionV relativeFrom="paragraph">
                  <wp:posOffset>4705350</wp:posOffset>
                </wp:positionV>
                <wp:extent cx="323850" cy="209550"/>
                <wp:effectExtent l="0" t="0" r="1905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F48D5" id="ตัวเชื่อมต่อตรง 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55pt,370.5pt" to="483.05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IlT6QEAAOADAAAOAAAAZHJzL2Uyb0RvYy54bWysUz2P1DAQ7ZH4D5Z7Ntk9HbqNNnvFnaBB&#10;sOKr9zn2xsJfss1mt6MD0fMDEMVVFFTk/o1/CmMnm0MHSAjRWOP4vTfzZiar872SaMecF0bXeD4r&#10;MWKamkbobY1fvXz04AwjH4huiDSa1fjAPD5f37+36mzFFqY1smEOgYj2VWdr3IZgq6LwtGWK+Jmx&#10;TMMjN06RAFe3LRpHOlBXsliU5cOiM66xzlDmPXy9HB7xOutzzmh4xrlnAckaQ20hny6fV+ks1itS&#10;bR2xraBjGeQfqlBEaEg6SV2SQNBbJ36RUoI64w0PM2pUYTgXlGUP4GZe3nHzoiWWZS/QHG+nNvn/&#10;J0uf7jYOiabGS4w0UTCi2H+K/bfYX8ebd7H/GPvv8eZD7L/G/nN6GmPAfIn9e7RMLeysr0DpQm/c&#10;ePN241I/9twpxKWwr2E7cofAM9rnARymAbB9QBQ+nixOzk5hTBSeFuXyFGLQKwaZJGedD4+ZUSgF&#10;NZZCp/6Qiuye+DBAjxDgpbKGQnIUDpIlsNTPGQfPkHAoKW8bu5AO7QjsSfNmPqbNyEThQsqJVOaU&#10;fySN2ERjeQP/ljihc0ajw0RUQhv3u6xhfyyVD/ij68Frsn1lmkMeS24HrFFu6LjyaU9/vmf67Y+5&#10;/gEAAP//AwBQSwMEFAAGAAgAAAAhAMzCFQzdAAAACwEAAA8AAABkcnMvZG93bnJldi54bWxMjz1P&#10;wzAQhnck/oN1SGzUDmoSmsapSiXETNulmxMfSdT4HGK3Df+eY4Lx3nv0fpSb2Q3iilPoPWlIFgoE&#10;UuNtT62G4+Ht6QVEiIasGTyhhm8MsKnu70pTWH+jD7zuYyvYhEJhNHQxjoWUoenQmbDwIxL/Pv3k&#10;TORzaqWdzI3N3SCflcqkMz1xQmdG3HXYnPcXp+Hw7tRcx36H9JWr7ek1zeiUav34MG/XICLO8Q+G&#10;3/pcHSruVPsL2SAGDaskTRjVkC8THsXEKstYqVnJlwpkVcr/G6ofAAAA//8DAFBLAQItABQABgAI&#10;AAAAIQC2gziS/gAAAOEBAAATAAAAAAAAAAAAAAAAAAAAAABbQ29udGVudF9UeXBlc10ueG1sUEsB&#10;Ai0AFAAGAAgAAAAhADj9If/WAAAAlAEAAAsAAAAAAAAAAAAAAAAALwEAAF9yZWxzLy5yZWxzUEsB&#10;Ai0AFAAGAAgAAAAhAL/siVPpAQAA4AMAAA4AAAAAAAAAAAAAAAAALgIAAGRycy9lMm9Eb2MueG1s&#10;UEsBAi0AFAAGAAgAAAAhAMzCFQzdAAAACwEAAA8AAAAAAAAAAAAAAAAAQw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1F2684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5BF24A9" wp14:editId="124544F7">
                <wp:simplePos x="0" y="0"/>
                <wp:positionH relativeFrom="column">
                  <wp:posOffset>5725160</wp:posOffset>
                </wp:positionH>
                <wp:positionV relativeFrom="paragraph">
                  <wp:posOffset>4667250</wp:posOffset>
                </wp:positionV>
                <wp:extent cx="438150" cy="285750"/>
                <wp:effectExtent l="0" t="0" r="19050" b="1905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3C897" id="สี่เหลี่ยมผืนผ้า 19" o:spid="_x0000_s1026" style="position:absolute;margin-left:450.8pt;margin-top:367.5pt;width:34.5pt;height:22.5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hlqAIAAGEFAAAOAAAAZHJzL2Uyb0RvYy54bWysVMFuEzEQvSPxD5bvdJOQ0DbqpopaFSFV&#10;bUWLena9dnclr23GTjbhxBE+AYkLSFzghoTY/s1+CmPvZlu1FQdEDs7MzsybmecZ7+2vSkWWAlxh&#10;dEqHWwNKhOYmK/R1St9cHD3bocR5pjOmjBYpXQtH92dPn+xVdipGJjcqE0AQRLtpZVOae2+nSeJ4&#10;LkrmtowVGo3SQMk8qnCdZMAqRC9VMhoMXiSVgcyC4cI5/HrYGuks4kspuD+V0glPVEqxNh9PiOdV&#10;OJPZHpteA7N5wbsy2D9UUbJCY9Ie6pB5RhZQPIAqCw7GGem3uCkTI2XBRewBuxkO7nVznjMrYi9I&#10;jrM9Te7/wfKT5RmQIsO726VEsxLvqKm/N/Wv5uZDc/O+qX809bdOrb829Zem/tzUv5v6UxBuPjb1&#10;T4KhyGNl3RThzu0ZdJpDMZCyklCGf2yXrCL36557sfKE48fx853hBG+Io2m0M9lGGVGS22ALzr8U&#10;piRBSCng1UbG2fLY+dZ144JxoZg2fZT8WolQgdKvhcR2MeEoRsdBEwcKyJLhiDDOhfbD1pSzTLSf&#10;JwP8dfX0EbG6CBiQZaFUj90BhCF+iN3W2vmHUBHntA8e/K2wNriPiJmN9n1wWWgDjwEo7KrL3Ppv&#10;SGqpCSxdmWyNwwCm3RJn+VGBXB8z588Y4Frg9eCq+1M8pDJVSk0nUZIbePfY9+CP04pWSipcs5S6&#10;twsGghL1SuMc7w7H47CXURlPtkeowF3L1V2LXpQHBq9piI+K5VEM/l5tRAmmvMQXYR6yoolpjrlT&#10;yj1slAPfrj++KVzM59ENd9Eyf6zPLQ/ggdUwSxerSwa2GziPk3piNivJpvfmrvUNkdrMF97IIg7l&#10;La8d37jHcXC6Nyc8FHf16HX7Ms7+AAAA//8DAFBLAwQUAAYACAAAACEAx8ZYE9wAAAALAQAADwAA&#10;AGRycy9kb3ducmV2LnhtbEyPTU7DMBCF90jcwRokdtQOiKYNcSpUiQ0Si7YcwI2HODQeR7HTJLdn&#10;WMFy3nx6P+Vu9p244hDbQBqylQKBVAfbUqPh8/T2sAERkyFrukCoYcEIu+r2pjSFDRMd8HpMjWAT&#10;ioXR4FLqCylj7dCbuAo9Ev++wuBN4nNopB3MxOa+k49KraU3LXGCMz3uHdaX4+g5xOBhyfJpf/lw&#10;83uL3fKN46L1/d38+gIi4Zz+YPitz9Wh4k7nMJKNotOwVdmaUQ350zOPYmKbK1bOrGyUAlmV8v+G&#10;6gcAAP//AwBQSwECLQAUAAYACAAAACEAtoM4kv4AAADhAQAAEwAAAAAAAAAAAAAAAAAAAAAAW0Nv&#10;bnRlbnRfVHlwZXNdLnhtbFBLAQItABQABgAIAAAAIQA4/SH/1gAAAJQBAAALAAAAAAAAAAAAAAAA&#10;AC8BAABfcmVscy8ucmVsc1BLAQItABQABgAIAAAAIQDOrmhlqAIAAGEFAAAOAAAAAAAAAAAAAAAA&#10;AC4CAABkcnMvZTJvRG9jLnhtbFBLAQItABQABgAIAAAAIQDHxlgT3AAAAAsBAAAPAAAAAAAAAAAA&#10;AAAAAAIFAABkcnMvZG93bnJldi54bWxQSwUGAAAAAAQABADzAAAACwYAAAAA&#10;" fillcolor="#4472c4 [3204]" strokecolor="#1f3763 [1604]" strokeweight="1pt"/>
            </w:pict>
          </mc:Fallback>
        </mc:AlternateContent>
      </w:r>
      <w:r w:rsidR="004B55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800124" wp14:editId="354297D5">
                <wp:simplePos x="0" y="0"/>
                <wp:positionH relativeFrom="margin">
                  <wp:posOffset>67310</wp:posOffset>
                </wp:positionH>
                <wp:positionV relativeFrom="paragraph">
                  <wp:posOffset>3382645</wp:posOffset>
                </wp:positionV>
                <wp:extent cx="3467100" cy="30956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095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35AC0BE" w14:textId="2F48FB44" w:rsidR="008B6D21" w:rsidRDefault="008B6D21" w:rsidP="008615D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ขั้นตอนการปฏิบัติกิจกรรม</w:t>
                            </w:r>
                          </w:p>
                          <w:p w14:paraId="111308FE" w14:textId="77777777" w:rsidR="0051088E" w:rsidRDefault="008B6D21" w:rsidP="008B6D2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ผู้ปกครองและเด็กช่วยกันเตรียมอุปกรณ์ในการ</w:t>
                            </w:r>
                            <w:r w:rsidR="0051088E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ลงมือปฏิบัติทำผลงาน</w:t>
                            </w:r>
                          </w:p>
                          <w:p w14:paraId="1C4A2131" w14:textId="77777777" w:rsidR="008E4896" w:rsidRDefault="008B6D21" w:rsidP="008B6D2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 w:rsidR="0051088E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ขณะลงมือ</w:t>
                            </w:r>
                            <w:r w:rsidR="004D1CA4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ปฏิบัติพิมพ์ภาพด้วย</w:t>
                            </w:r>
                            <w:r w:rsidR="00751AEF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มะละกอ</w:t>
                            </w:r>
                            <w:r w:rsidR="004D1CA4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ผู้ปกครองและเด็ก</w:t>
                            </w:r>
                            <w:r w:rsidR="00751AEF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ช่วยกันนับจำนวน</w:t>
                            </w:r>
                            <w:r w:rsidR="008E4896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มะละกอมีกี่ลูก</w:t>
                            </w:r>
                          </w:p>
                          <w:p w14:paraId="3FA235BF" w14:textId="6E1D9852" w:rsidR="008615D7" w:rsidRDefault="008B6D21" w:rsidP="008B6D2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 w:rsidR="008615D7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เด็กๆสามารถลงมือปฏิบัติได้จริงและมีความภูมิใจในผลงานของตนเอง</w:t>
                            </w:r>
                          </w:p>
                          <w:p w14:paraId="00E6F5EC" w14:textId="69AFCA66" w:rsidR="00400830" w:rsidRDefault="008615D7" w:rsidP="008B6D2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  <w:r w:rsidR="008E4896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ผู้ปกครองและเด็กช่วยกันทำกิจกรรมและแลกเปลี่ยนความคิดเห็น</w:t>
                            </w:r>
                          </w:p>
                          <w:p w14:paraId="1DDC369F" w14:textId="41E53D1B" w:rsidR="008B6D21" w:rsidRDefault="008B6D21" w:rsidP="008B6D2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D698E9" w14:textId="77777777" w:rsidR="008B6D21" w:rsidRPr="003A12C0" w:rsidRDefault="008B6D21" w:rsidP="008B6D2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00124" id="Text Box 4" o:spid="_x0000_s1028" type="#_x0000_t202" style="position:absolute;margin-left:5.3pt;margin-top:266.35pt;width:273pt;height:24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H5PwIAAHkEAAAOAAAAZHJzL2Uyb0RvYy54bWysVF1v2jAUfZ+0/2D5fSTQQNeIUFEqpklV&#10;WwmmPhvHIZYcX882JOzX79ohFHV7mvZi7leufc65l/l91yhyFNZJ0AUdj1JKhOZQSr0v6I/t+stX&#10;SpxnumQKtCjoSTh6v/j8ad6aXEygBlUKS7CJdnlrClp7b/IkcbwWDXMjMEJjsgLbMI+u3SelZS12&#10;b1QySdNZ0oItjQUunMPoY5+ki9i/qgT3L1XlhCeqoPg2H08bz104k8Wc5XvLTC35+RnsH17RMKnx&#10;0kurR+YZOVj5R6tGcgsOKj/i0CRQVZKLiAHRjNMPaDY1MyJiQXKcudDk/l9b/nx8tUSWBc0o0axB&#10;ibai8+QBOpIFdlrjcizaGCzzHYZR5SHuMBhAd5Vtwi/CIZhHnk8XbkMzjsGbbHY7TjHFMXeT3k1n&#10;k2nok7x/bqzz3wQ0JBgFtShe5JQdn5zvS4eScJuGtVQqCqh0CDhQsgyx6Nj9bqUsObKgfPqQTqPY&#10;eN1VGXrh0ySA7MEEy3e7LlIyGYDuoDwhfgv9/DjD1xLf+MScf2UWBwZx4RL4FzwqBW1B4WxRUoP9&#10;9bd4qEcdMUtJiwNYUPfzwKygRH3XqPDdOMvCxEYnm95O0LHXmd11Rh+aFSDSMa6b4dEM9V4NZmWh&#10;ecNdWYZbMcU0x7sL6gdz5fu1wF3jYrmMRTijhvknvTE8tA68BgW23Ruz5iyTR4WfYRhVln9Qq6/t&#10;9VoePFQyShl47lk904/zHYfhvIthga79WPX+j7H4DQAA//8DAFBLAwQUAAYACAAAACEAqhOLDt4A&#10;AAALAQAADwAAAGRycy9kb3ducmV2LnhtbEyPzU7DMBCE70i8g7VI3KhNUEIV4lQRElwqIdGGuxNv&#10;kwj/RLHbJDw92xMcZ+fT7EyxW6xhF5zC4J2Ex40Ahq71enCdhPr49rAFFqJyWhnvUMKKAXbl7U2h&#10;cu1n94mXQ+wYhbiQKwl9jGPOeWh7tCps/IiOvJOfrIokp47rSc0Ubg1PhMi4VYOjD70a8bXH9vtw&#10;thI+Tj9N2w9x3Y91vf1a99X7bCop7++W6gVYxCX+wXCtT9WhpE6NPzsdmCEtMiIlpE/JMzAC0jSj&#10;S3N1EpEALwv+f0P5CwAA//8DAFBLAQItABQABgAIAAAAIQC2gziS/gAAAOEBAAATAAAAAAAAAAAA&#10;AAAAAAAAAABbQ29udGVudF9UeXBlc10ueG1sUEsBAi0AFAAGAAgAAAAhADj9If/WAAAAlAEAAAsA&#10;AAAAAAAAAAAAAAAALwEAAF9yZWxzLy5yZWxzUEsBAi0AFAAGAAgAAAAhAPGsIfk/AgAAeQQAAA4A&#10;AAAAAAAAAAAAAAAALgIAAGRycy9lMm9Eb2MueG1sUEsBAi0AFAAGAAgAAAAhAKoTiw7eAAAACwEA&#10;AA8AAAAAAAAAAAAAAAAAmQQAAGRycy9kb3ducmV2LnhtbFBLBQYAAAAABAAEAPMAAACkBQAAAAA=&#10;" filled="f" strokecolor="#00b050">
                <v:textbox>
                  <w:txbxContent>
                    <w:p w14:paraId="735AC0BE" w14:textId="2F48FB44" w:rsidR="008B6D21" w:rsidRDefault="008B6D21" w:rsidP="008615D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ขั้นตอนการปฏิบัติกิจกรรม</w:t>
                      </w:r>
                    </w:p>
                    <w:p w14:paraId="111308FE" w14:textId="77777777" w:rsidR="0051088E" w:rsidRDefault="008B6D21" w:rsidP="008B6D2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ผู้ปกครองและเด็กช่วยกันเตรียมอุปกรณ์ในการ</w:t>
                      </w:r>
                      <w:r w:rsidR="0051088E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ลงมือปฏิบัติทำผลงาน</w:t>
                      </w:r>
                    </w:p>
                    <w:p w14:paraId="1C4A2131" w14:textId="77777777" w:rsidR="008E4896" w:rsidRDefault="008B6D21" w:rsidP="008B6D2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 w:rsidR="0051088E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ขณะลงมือ</w:t>
                      </w:r>
                      <w:r w:rsidR="004D1CA4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ปฏิบัติพิมพ์ภาพด้วย</w:t>
                      </w:r>
                      <w:r w:rsidR="00751AEF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มะละกอ</w:t>
                      </w:r>
                      <w:r w:rsidR="004D1CA4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ผู้ปกครองและเด็ก</w:t>
                      </w:r>
                      <w:r w:rsidR="00751AEF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ช่วยกันนับจำนวน</w:t>
                      </w:r>
                      <w:r w:rsidR="008E4896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มะละกอมีกี่ลูก</w:t>
                      </w:r>
                    </w:p>
                    <w:p w14:paraId="3FA235BF" w14:textId="6E1D9852" w:rsidR="008615D7" w:rsidRDefault="008B6D21" w:rsidP="008B6D2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  <w:r w:rsidR="008615D7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เด็กๆสามารถลงมือปฏิบัติได้จริงและมีความภูมิใจในผลงานของตนเอง</w:t>
                      </w:r>
                    </w:p>
                    <w:p w14:paraId="00E6F5EC" w14:textId="69AFCA66" w:rsidR="00400830" w:rsidRDefault="008615D7" w:rsidP="008B6D2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  <w:r w:rsidR="008E4896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ผู้ปกครองและเด็กช่วยกันทำกิจกรรมและแลกเปลี่ยนความคิดเห็น</w:t>
                      </w:r>
                    </w:p>
                    <w:p w14:paraId="1DDC369F" w14:textId="41E53D1B" w:rsidR="008B6D21" w:rsidRDefault="008B6D21" w:rsidP="008B6D2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D698E9" w14:textId="77777777" w:rsidR="008B6D21" w:rsidRPr="003A12C0" w:rsidRDefault="008B6D21" w:rsidP="008B6D2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726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39BF55" wp14:editId="11564932">
                <wp:simplePos x="0" y="0"/>
                <wp:positionH relativeFrom="margin">
                  <wp:align>right</wp:align>
                </wp:positionH>
                <wp:positionV relativeFrom="paragraph">
                  <wp:posOffset>7535545</wp:posOffset>
                </wp:positionV>
                <wp:extent cx="2314575" cy="923925"/>
                <wp:effectExtent l="0" t="0" r="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54FD24" w14:textId="4D65228F" w:rsidR="001C2FF3" w:rsidRPr="001C2FF3" w:rsidRDefault="001C2FF3" w:rsidP="001C2FF3">
                            <w:pPr>
                              <w:tabs>
                                <w:tab w:val="left" w:pos="1500"/>
                                <w:tab w:val="center" w:pos="5258"/>
                              </w:tabs>
                              <w:jc w:val="center"/>
                              <w:rPr>
                                <w:rFonts w:ascii="Angsana New" w:hAnsi="Angsana New" w:cs="Angsana New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FF3">
                              <w:rPr>
                                <w:rFonts w:ascii="Angsana New" w:hAnsi="Angsana New" w:cs="Angsana New"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ผู้ปกครอง</w:t>
                            </w:r>
                            <w:r w:rsidRPr="001C2FF3">
                              <w:rPr>
                                <w:rFonts w:ascii="Angsana New" w:hAnsi="Angsana New" w:cs="Angsana New" w:hint="cs"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...................................</w:t>
                            </w:r>
                          </w:p>
                          <w:p w14:paraId="3BEBB2DF" w14:textId="1DB71831" w:rsidR="001C2FF3" w:rsidRPr="001C2FF3" w:rsidRDefault="001C2FF3" w:rsidP="001C2FF3">
                            <w:pPr>
                              <w:tabs>
                                <w:tab w:val="left" w:pos="1500"/>
                                <w:tab w:val="center" w:pos="5258"/>
                              </w:tabs>
                              <w:jc w:val="center"/>
                              <w:rPr>
                                <w:rFonts w:ascii="Angsana New" w:hAnsi="Angsana New" w:cs="Angsana New"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FF3">
                              <w:rPr>
                                <w:rFonts w:ascii="Angsana New" w:hAnsi="Angsana New" w:cs="Angsana New" w:hint="cs"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ลงชื่อ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9BF55" id="Text Box 18" o:spid="_x0000_s1029" type="#_x0000_t202" style="position:absolute;margin-left:131.05pt;margin-top:593.35pt;width:182.25pt;height:72.7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JDKAIAAFEEAAAOAAAAZHJzL2Uyb0RvYy54bWysVMGO2jAQvVfqP1i+l5AAbYkIK7orqkpo&#10;dyWo9mwcm0SKPa5tSOjXd+wQlm57qnox45lhPPPemyzuOtWQk7CuBl3QdDSmRGgOZa0PBf2+W3/4&#10;TInzTJesAS0KehaO3i3fv1u0JhcZVNCUwhIsol3emoJW3ps8SRyvhGJuBEZoDEqwinm82kNSWtZi&#10;ddUk2Xj8MWnBlsYCF86h96EP0mWsL6Xg/klKJzxpCoq9+XjaeO7DmSwXLD9YZqqaX9pg/9CFYrXG&#10;R6+lHphn5GjrP0qpmltwIP2Ig0pAypqLOANOk47fTLOtmBFxFgTHmStM7v+V5Y+nZ0vqErlDpjRT&#10;yNFOdJ58gY6gC/FpjcsxbWsw0Xfox9zB79AZxu6kVeEXByIYR6TPV3RDNY7ObJJOZ59mlHCMzbPJ&#10;PJuFMsnrv411/qsARYJRUIvsRVDZaeN8nzqkhMc0rOumiQw2+jcH1gyeJLTetxgs3+27OOpkaH8P&#10;5RmnstDrwhm+rvHpDXP+mVkUAg6C4vZPeMgG2oLCxaKkAvvzb/6Qj/xglJIWhVVQ9+PIrKCk+aaR&#10;uXk6nQYlxgsCkuHF3kb2txF9VPeA2k1xjQyPZsj3zWBKC+oFd2AVXsUQ0xzfLqgfzHvfyx13iIvV&#10;Kiah9gzzG701PJQO2AVgd90Ls+aCvkfeHmGQIMvfkNDn9qivjh5kHRkKOPeoXuBH3UaOLzsWFuP2&#10;HrNevwTLXwAAAP//AwBQSwMEFAAGAAgAAAAhAEzBaifeAAAACgEAAA8AAABkcnMvZG93bnJldi54&#10;bWxMj8FOwzAQRO9I/IO1SNyo3aQNbRqnQiCuINqCxM2Nt0lEvI5itwl/z3KC486MZt8U28l14oJD&#10;aD1pmM8UCKTK25ZqDYf9890KRIiGrOk8oYZvDLAtr68Kk1s/0htedrEWXEIhNxqaGPtcylA16EyY&#10;+R6JvZMfnIl8DrW0gxm53HUyUSqTzrTEHxrT42OD1dfu7DS8v5w+PxbqtX5yy370k5Lk1lLr25vp&#10;YQMi4hT/wvCLz+hQMtPRn8kG0WngIZHV+Sq7B8F+mi2WII4spWmSgCwL+X9C+QMAAP//AwBQSwEC&#10;LQAUAAYACAAAACEAtoM4kv4AAADhAQAAEwAAAAAAAAAAAAAAAAAAAAAAW0NvbnRlbnRfVHlwZXNd&#10;LnhtbFBLAQItABQABgAIAAAAIQA4/SH/1gAAAJQBAAALAAAAAAAAAAAAAAAAAC8BAABfcmVscy8u&#10;cmVsc1BLAQItABQABgAIAAAAIQAWPiJDKAIAAFEEAAAOAAAAAAAAAAAAAAAAAC4CAABkcnMvZTJv&#10;RG9jLnhtbFBLAQItABQABgAIAAAAIQBMwWon3gAAAAoBAAAPAAAAAAAAAAAAAAAAAIIEAABkcnMv&#10;ZG93bnJldi54bWxQSwUGAAAAAAQABADzAAAAjQUAAAAA&#10;" filled="f" stroked="f">
                <v:textbox>
                  <w:txbxContent>
                    <w:p w14:paraId="3754FD24" w14:textId="4D65228F" w:rsidR="001C2FF3" w:rsidRPr="001C2FF3" w:rsidRDefault="001C2FF3" w:rsidP="001C2FF3">
                      <w:pPr>
                        <w:tabs>
                          <w:tab w:val="left" w:pos="1500"/>
                          <w:tab w:val="center" w:pos="5258"/>
                        </w:tabs>
                        <w:jc w:val="center"/>
                        <w:rPr>
                          <w:rFonts w:ascii="Angsana New" w:hAnsi="Angsana New" w:cs="Angsana New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2FF3">
                        <w:rPr>
                          <w:rFonts w:ascii="Angsana New" w:hAnsi="Angsana New" w:cs="Angsana New"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ผู้ปกครอง</w:t>
                      </w:r>
                      <w:r w:rsidRPr="001C2FF3">
                        <w:rPr>
                          <w:rFonts w:ascii="Angsana New" w:hAnsi="Angsana New" w:cs="Angsana New" w:hint="cs"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...................................</w:t>
                      </w:r>
                    </w:p>
                    <w:p w14:paraId="3BEBB2DF" w14:textId="1DB71831" w:rsidR="001C2FF3" w:rsidRPr="001C2FF3" w:rsidRDefault="001C2FF3" w:rsidP="001C2FF3">
                      <w:pPr>
                        <w:tabs>
                          <w:tab w:val="left" w:pos="1500"/>
                          <w:tab w:val="center" w:pos="5258"/>
                        </w:tabs>
                        <w:jc w:val="center"/>
                        <w:rPr>
                          <w:rFonts w:ascii="Angsana New" w:hAnsi="Angsana New" w:cs="Angsana New"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2FF3">
                        <w:rPr>
                          <w:rFonts w:ascii="Angsana New" w:hAnsi="Angsana New" w:cs="Angsana New" w:hint="cs"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ลงชื่อ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726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CD5B2A" wp14:editId="4D04CC96">
                <wp:simplePos x="0" y="0"/>
                <wp:positionH relativeFrom="margin">
                  <wp:posOffset>3677285</wp:posOffset>
                </wp:positionH>
                <wp:positionV relativeFrom="paragraph">
                  <wp:posOffset>3619500</wp:posOffset>
                </wp:positionV>
                <wp:extent cx="3648075" cy="17621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30ECA6" w14:textId="5ED3C111" w:rsidR="00ED7366" w:rsidRDefault="00ED7366" w:rsidP="00ED736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8EAC4E" w14:textId="77777777" w:rsidR="00ED7366" w:rsidRDefault="00ED7366" w:rsidP="00ED736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5E951A" w14:textId="77777777" w:rsidR="00ED7366" w:rsidRDefault="00ED7366" w:rsidP="00ED736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CA2A52E" w14:textId="1A76FDE5" w:rsidR="00ED7366" w:rsidRDefault="00ED7366" w:rsidP="00ED736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ให้ผู้ปกครองทำเครื่องหมาย               ลงในช่องการประเมินผลว่าทำกิจกรรมได้หรือไม่</w:t>
                            </w:r>
                          </w:p>
                          <w:p w14:paraId="61F6F66F" w14:textId="77777777" w:rsidR="009F4F39" w:rsidRDefault="009F4F39" w:rsidP="00ED736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DB8894" w14:textId="77777777" w:rsidR="009F4F39" w:rsidRPr="003A12C0" w:rsidRDefault="009F4F39" w:rsidP="00ED736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D5B2A" id="Text Box 6" o:spid="_x0000_s1030" type="#_x0000_t202" style="position:absolute;margin-left:289.55pt;margin-top:285pt;width:287.25pt;height:13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ObKgIAAFAEAAAOAAAAZHJzL2Uyb0RvYy54bWysVE1v2zAMvQ/YfxB0Xxxn+WiNOEXWIsOA&#10;oC2QDD0rshQbsERNUmJnv36UHKdZ29Owi0KRzBP5+Oj5XatqchTWVaBzmg6GlAjNoaj0Pqc/t6sv&#10;N5Q4z3TBatAipyfh6N3i86d5YzIxghLqQliCINpljclp6b3JksTxUijmBmCExqAEq5jHq90nhWUN&#10;oqs6GQ2H06QBWxgLXDiH3ocuSBcRX0rB/ZOUTnhS5xRr8/G08dyFM1nMWba3zJQVP5fB/qEKxSqN&#10;j16gHphn5GCrd1Cq4hYcSD/goBKQsuIi9oDdpMM33WxKZkTsBclx5kKT+3+w/PH4bElV5HRKiWYK&#10;R7QVrSffoCXTwE5jXIZJG4NpvkU3Trn3O3SGpltpVfjFdgjGkefThdsAxtH5dTq+Gc4mlHCMpbPp&#10;KB1NAk7y+ndjnf8uQJFg5NTi8CKn7Lh2vkvtU8JrGlZVXccB1vovB2IGTxJq72oMlm93bex03Ne/&#10;g+KEbVnoZOEMX1X49Jo5/8ws6gA7QW37JzxkDU1O4WxRUoL9/ZE/5ON4MEpJg7rKqft1YFZQUv/Q&#10;OLjbdDwOQoyX8WQ2wou9juyuI/qg7gGlm+IWGR7NkO/r3pQW1AuuwDK8iiGmOb6dU9+b975TO64Q&#10;F8tlTELpGebXemN4gA7cBWK37Quz5sy+x8E9Qq9Alr0ZQpfbsb48eJBVnFDguWP1TD/KNs74vGJh&#10;L67vMev1Q7D4AwAA//8DAFBLAwQUAAYACAAAACEA2rGFht8AAAAMAQAADwAAAGRycy9kb3ducmV2&#10;LnhtbEyPTU/DMAyG70j8h8hI3FhSWPdR6k4IxBW0AZN2yxqvrWicqsnW8u9JT3Cz5UevnzffjLYV&#10;F+p94xghmSkQxKUzDVcInx+vdysQPmg2unVMCD/kYVNcX+U6M27gLV12oRIxhH2mEeoQukxKX9Zk&#10;tZ+5jjjeTq63OsS1r6Tp9RDDbSvvlVpIqxuOH2rd0XNN5ffubBG+3k6H/Vy9Vy827QY3Ksl2LRFv&#10;b8anRxCBxvAHw6Qf1aGITkd3ZuNFi5Au10lEp0HFUhORpA8LEEeE1XyZgixy+b9E8QsAAP//AwBQ&#10;SwECLQAUAAYACAAAACEAtoM4kv4AAADhAQAAEwAAAAAAAAAAAAAAAAAAAAAAW0NvbnRlbnRfVHlw&#10;ZXNdLnhtbFBLAQItABQABgAIAAAAIQA4/SH/1gAAAJQBAAALAAAAAAAAAAAAAAAAAC8BAABfcmVs&#10;cy8ucmVsc1BLAQItABQABgAIAAAAIQDGJwObKgIAAFAEAAAOAAAAAAAAAAAAAAAAAC4CAABkcnMv&#10;ZTJvRG9jLnhtbFBLAQItABQABgAIAAAAIQDasYWG3wAAAAwBAAAPAAAAAAAAAAAAAAAAAIQEAABk&#10;cnMvZG93bnJldi54bWxQSwUGAAAAAAQABADzAAAAkAUAAAAA&#10;" filled="f" stroked="f">
                <v:textbox>
                  <w:txbxContent>
                    <w:p w14:paraId="1730ECA6" w14:textId="5ED3C111" w:rsidR="00ED7366" w:rsidRDefault="00ED7366" w:rsidP="00ED736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F8EAC4E" w14:textId="77777777" w:rsidR="00ED7366" w:rsidRDefault="00ED7366" w:rsidP="00ED736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5E951A" w14:textId="77777777" w:rsidR="00ED7366" w:rsidRDefault="00ED7366" w:rsidP="00ED736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CA2A52E" w14:textId="1A76FDE5" w:rsidR="00ED7366" w:rsidRDefault="00ED7366" w:rsidP="00ED736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ให้ผู้ปกครองทำเครื่องหมาย               ลงในช่องการประเมินผลว่าทำกิจกรรมได้หรือไม่</w:t>
                      </w:r>
                    </w:p>
                    <w:p w14:paraId="61F6F66F" w14:textId="77777777" w:rsidR="009F4F39" w:rsidRDefault="009F4F39" w:rsidP="00ED736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DB8894" w14:textId="77777777" w:rsidR="009F4F39" w:rsidRPr="003A12C0" w:rsidRDefault="009F4F39" w:rsidP="00ED736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726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88505C" wp14:editId="06A7E6D3">
                <wp:simplePos x="0" y="0"/>
                <wp:positionH relativeFrom="column">
                  <wp:posOffset>4620260</wp:posOffset>
                </wp:positionH>
                <wp:positionV relativeFrom="paragraph">
                  <wp:posOffset>3658235</wp:posOffset>
                </wp:positionV>
                <wp:extent cx="1438275" cy="695325"/>
                <wp:effectExtent l="19050" t="0" r="47625" b="28575"/>
                <wp:wrapNone/>
                <wp:docPr id="7" name="คลื่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95325"/>
                        </a:xfrm>
                        <a:prstGeom prst="wave">
                          <a:avLst>
                            <a:gd name="adj1" fmla="val 12500"/>
                            <a:gd name="adj2" fmla="val 12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6D06D" w14:textId="262182BB" w:rsidR="00ED7366" w:rsidRPr="00ED7366" w:rsidRDefault="00ED7366" w:rsidP="00ED736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D7366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การประเมินผล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8505C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คลื่น 7" o:spid="_x0000_s1031" type="#_x0000_t64" style="position:absolute;margin-left:363.8pt;margin-top:288.05pt;width:113.2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ZSGswIAAKEFAAAOAAAAZHJzL2Uyb0RvYy54bWysVM1u2zAMvg/YOwi6r47dpGmDOkXQosOA&#10;og3WDj0rslR70N8kJXZ23mGvsAfYMyx7mzzKKNlxgrbYYdjFFkXyI/mJ5PlFIwVaMesqrXKcHg0w&#10;YorqolJPOf70cP3uFCPniSqI0IrleM0cvpi+fXNemwnLdKlFwSwCEOUmtclx6b2ZJImjJZPEHWnD&#10;FCi5tpJ4EO1TUlhSA7oUSTYYnCS1toWxmjLn4PaqVeJpxOecUX/HuWMeiRxDbj5+bfwuwjeZnpPJ&#10;kyWmrGiXBvmHLCSpFATtoa6IJ2hpqxdQsqJWO839EdUy0ZxXlMUaoJp08Kya+5IYFmsBcpzpaXL/&#10;D5beruYWVUWOxxgpIuGJtptv283P7ebX9vf37eYHGgeSauMmYHtv5raTHBxDxQ23MvyhFtREYtc9&#10;sazxiMJlOjw+zcYjjCjoTs5Gx9kogCZ7b2Odf8+0ROGQ45qsQuFkQlY3zkdiiy49UnxOMeJSwDut&#10;iEBpNhrs3vHAJntu0wXsACH0LiTkEapr64knvxYsxBTqI+NADlSQxWxiW7JLYRFEzjGhlCmftqqS&#10;FKy9hnzajCBI7xGrjYABmVdC9NgdQGj5l9gtTZ19cGWxq3vnwd8Sa517jxhZK987y0pp+xqAgKq6&#10;yK39jqSWmsCSbxZNbJz4lOFmoYs1NJPV7ZQ5Q68reM0b4vycWHguGEBYFf4OPlzoOse6O2FUavv1&#10;tftgD90OWoxqGNMcuy9LYhlG4oOCOThLh8Mw11EYjsYZCPZQszjUqKW81PBw0ECQXTwGey92R261&#10;fISNMgtRQUUUhdg5pt7uhEvfrg/YSZTNZtEMZtkQf6PuDQ3ggefQXQ/NI7Gma2kPw3CrdyPddXbL&#10;8d42eCo9W3rNKx+Ue147AfZAbKVuZ4VFcyhHq/1mnf4BAAD//wMAUEsDBBQABgAIAAAAIQADBIWc&#10;3gAAAAsBAAAPAAAAZHJzL2Rvd25yZXYueG1sTI/BTsMwDIbvSLxD5EncWNqKpl3XdEIIdkUMuGdN&#10;aKM1TmnSrbw95sRutvzp9/fXu8UN7GymYD1KSNcJMIOt1xY7CR/vL/clsBAVajV4NBJ+TIBdc3tT&#10;q0r7C76Z8yF2jEIwVEpCH+NYcR7a3jgV1n40SLcvPzkVaZ06rid1oXA38CxJBHfKIn3o1WieetOe&#10;DrOT8L3/DM/Zhs+n1z2W5ZjZOUutlHer5XELLJol/sPwp0/q0JDT0c+oAxskFFkhCJWQFyIFRsQm&#10;f6DhKEGUuQDe1Py6Q/MLAAD//wMAUEsBAi0AFAAGAAgAAAAhALaDOJL+AAAA4QEAABMAAAAAAAAA&#10;AAAAAAAAAAAAAFtDb250ZW50X1R5cGVzXS54bWxQSwECLQAUAAYACAAAACEAOP0h/9YAAACUAQAA&#10;CwAAAAAAAAAAAAAAAAAvAQAAX3JlbHMvLnJlbHNQSwECLQAUAAYACAAAACEARM2UhrMCAAChBQAA&#10;DgAAAAAAAAAAAAAAAAAuAgAAZHJzL2Uyb0RvYy54bWxQSwECLQAUAAYACAAAACEAAwSFnN4AAAAL&#10;AQAADwAAAAAAAAAAAAAAAAANBQAAZHJzL2Rvd25yZXYueG1sUEsFBgAAAAAEAAQA8wAAABgGAAAA&#10;AA==&#10;" adj="2700,11070" fillcolor="#4472c4 [3204]" strokecolor="#1f3763 [1604]" strokeweight="1pt">
                <v:stroke joinstyle="miter"/>
                <v:textbox>
                  <w:txbxContent>
                    <w:p w14:paraId="6156D06D" w14:textId="262182BB" w:rsidR="00ED7366" w:rsidRPr="00ED7366" w:rsidRDefault="00ED7366" w:rsidP="00ED736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D7366">
                        <w:rPr>
                          <w:rFonts w:hint="cs"/>
                          <w:sz w:val="40"/>
                          <w:szCs w:val="40"/>
                          <w:cs/>
                        </w:rPr>
                        <w:t>การประเมินผล</w:t>
                      </w:r>
                    </w:p>
                  </w:txbxContent>
                </v:textbox>
              </v:shape>
            </w:pict>
          </mc:Fallback>
        </mc:AlternateContent>
      </w:r>
      <w:r w:rsidR="0094726A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EDF5D9D" wp14:editId="3D2B3FD9">
                <wp:simplePos x="0" y="0"/>
                <wp:positionH relativeFrom="column">
                  <wp:posOffset>3639185</wp:posOffset>
                </wp:positionH>
                <wp:positionV relativeFrom="paragraph">
                  <wp:posOffset>3548380</wp:posOffset>
                </wp:positionV>
                <wp:extent cx="3848100" cy="3324225"/>
                <wp:effectExtent l="0" t="0" r="19050" b="2857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3324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42944" id="สี่เหลี่ยมผืนผ้า 17" o:spid="_x0000_s1026" style="position:absolute;margin-left:286.55pt;margin-top:279.4pt;width:303pt;height:261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4n0tAIAAH0FAAAOAAAAZHJzL2Uyb0RvYy54bWysVM1uEzEQviPxDpbvdH+a/hB1U0WtgpCq&#10;UtGinh2vnazw2sZ2sgknjvAISFxA4gI3JMT2bfZRGHs321ByQuTgzKzn+8bze3K6KgVaMmMLJTOc&#10;7MUYMUlVXshZhl/dTJ4cY2QdkTkRSrIMr5nFp6PHj04qPWSpmiuRM4OARNphpTM8d04Po8jSOSuJ&#10;3VOaSbjkypTEgWpmUW5IBeyliNI4PowqZXJtFGXWwtfz9hKPAj/njLoXnFvmkMgwvM2F04Rz6s9o&#10;dEKGM0P0vKDdM8g/vKIkhQSnPdU5cQQtTPEXVVlQo6zibo+qMlKcF5SFGCCaJH4QzfWcaBZigeRY&#10;3afJ/j9aerm8MqjIoXZHGElSQo2a+ltT/2zu3jd375r6e1N/7dT6S1N/bupPTf2rqT964e5DU/9A&#10;AIU8VtoOge5aX5lOsyD6pKy4Kf0/hItWIffrPvds5RCFj/vHg+MkhhJRuNvfTwdpeuBZo3u4NtY9&#10;Y6pEXsiwgeKGnJPlhXWt6cbEexPSn1aJIp8UQgTFzKZnwqAlgXaYTGL4dT62zMCjh0Y+njaCILm1&#10;YC3tS8YhY/DmNLgPvcp6WkIpk+6w4xUSrD2MwxN6YLILKFzSgTpbD2Ohh3tgvAv4p8ceEbwq6Xpw&#10;WUhldhHkr3vPrf0m+jZmH/5U5WtoFKPaCbKaTgqowgWx7ooYGBmoHKwB9wIOLlSVYdVJGM2Vebvr&#10;u7eHToZbjCoYwQzbNwtiGEbiuYQef5oMBn5mgzI4OEpBMds30+0buSjPFJQ1gYWjaRC9vRMbkRtV&#10;3sK2GHuvcEUkBd8Zps5slDPXrgbYN5SNx8EM5lQTdyGvNfXkPqu+y25Wt8TorhUddPGl2owrGT7o&#10;yNbWI6UaL5ziRWjX+7x2+YYZDw3f7SO/RLb1YHW/NUe/AQAA//8DAFBLAwQUAAYACAAAACEAL4DS&#10;JOMAAAANAQAADwAAAGRycy9kb3ducmV2LnhtbEyPT0+DQBDF7yZ+h82YeLMLxVpEloY0UQ8eVKox&#10;3rbsCMT9g+wW0E/v9KS3NzMvb34v38xGsxEH3zkrIF5EwNDWTnW2EfCyu71IgfkgrZLaWRTwjR42&#10;xelJLjPlJvuMYxUaRiHWZ1JAG0Kfce7rFo30C9ejpduHG4wMNA4NV4OcKNxovoyiK25kZ+lDK3vc&#10;tlh/VgcjoHq/fNjehXI3vj1Wyc/rffmlpychzs/m8gZYwDn8meGIT+hQENPeHazyTAtYrZOYrCRW&#10;KXU4OuL1Na32pKJ0mQAvcv6/RfELAAD//wMAUEsBAi0AFAAGAAgAAAAhALaDOJL+AAAA4QEAABMA&#10;AAAAAAAAAAAAAAAAAAAAAFtDb250ZW50X1R5cGVzXS54bWxQSwECLQAUAAYACAAAACEAOP0h/9YA&#10;AACUAQAACwAAAAAAAAAAAAAAAAAvAQAAX3JlbHMvLnJlbHNQSwECLQAUAAYACAAAACEA8N+J9LQC&#10;AAB9BQAADgAAAAAAAAAAAAAAAAAuAgAAZHJzL2Uyb0RvYy54bWxQSwECLQAUAAYACAAAACEAL4DS&#10;JOMAAAANAQAADwAAAAAAAAAAAAAAAAAOBQAAZHJzL2Rvd25yZXYueG1sUEsFBgAAAAAEAAQA8wAA&#10;AB4GAAAAAA==&#10;" fillcolor="white [3201]" strokecolor="red" strokeweight="1pt"/>
            </w:pict>
          </mc:Fallback>
        </mc:AlternateContent>
      </w:r>
      <w:r w:rsidR="0094726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5F76D" wp14:editId="6E76B8C6">
                <wp:simplePos x="0" y="0"/>
                <wp:positionH relativeFrom="margin">
                  <wp:posOffset>3839210</wp:posOffset>
                </wp:positionH>
                <wp:positionV relativeFrom="paragraph">
                  <wp:posOffset>1724025</wp:posOffset>
                </wp:positionV>
                <wp:extent cx="3495675" cy="17049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704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6D7B9986" w14:textId="3114910E" w:rsidR="001E6FBD" w:rsidRDefault="001E6FBD" w:rsidP="001E6FB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สังเกตพฤติกรรม</w:t>
                            </w:r>
                          </w:p>
                          <w:p w14:paraId="162116D9" w14:textId="5B3867C1" w:rsidR="0068447B" w:rsidRDefault="001E6FBD" w:rsidP="001E6FB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เด็ก</w:t>
                            </w:r>
                            <w:r w:rsidR="0068447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มีสมาธิในการทำงาน มากน้อยเพียงใด</w:t>
                            </w:r>
                          </w:p>
                          <w:p w14:paraId="39BD956E" w14:textId="7569E66E" w:rsidR="001E6FBD" w:rsidRDefault="0068447B" w:rsidP="001E6FB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1E6F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E6FBD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เด็ก</w:t>
                            </w:r>
                            <w:r w:rsidR="0040649C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สามารถจำแนก</w:t>
                            </w:r>
                            <w:r w:rsidR="00667B6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ขนาด รูปร่าง </w:t>
                            </w:r>
                          </w:p>
                          <w:p w14:paraId="391A6F28" w14:textId="21032E22" w:rsidR="001E6FBD" w:rsidRDefault="001E6FBD" w:rsidP="001E6FB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เด็ก</w:t>
                            </w:r>
                            <w:r w:rsidR="00F61DE4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มี</w:t>
                            </w:r>
                            <w:r w:rsidR="00EC1D2D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ระเบียบวินัย </w:t>
                            </w:r>
                            <w:r w:rsidR="00F61DE4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ความมั่นใจ และรับผิดชอบผลงานของตนเองได้</w:t>
                            </w:r>
                          </w:p>
                          <w:p w14:paraId="284E080A" w14:textId="5497382E" w:rsidR="00743394" w:rsidRDefault="00743394" w:rsidP="001E6FB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85320AA" w14:textId="3818FF70" w:rsidR="00743394" w:rsidRDefault="00743394" w:rsidP="001E6FB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0C31D2" w14:textId="18E01FBB" w:rsidR="00743394" w:rsidRDefault="00743394" w:rsidP="001E6FB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2E05A0" w14:textId="259AA9E9" w:rsidR="00743394" w:rsidRDefault="00743394" w:rsidP="001E6FB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7520DE" w14:textId="5D7ABA97" w:rsidR="00743394" w:rsidRDefault="00743394" w:rsidP="001E6FB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85519CF" w14:textId="03CBE3B5" w:rsidR="00743394" w:rsidRDefault="00743394" w:rsidP="001E6FB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EB517F" w14:textId="41A25E90" w:rsidR="00743394" w:rsidRDefault="00743394" w:rsidP="001E6FB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D128399" w14:textId="77777777" w:rsidR="00743394" w:rsidRDefault="00743394" w:rsidP="001E6FB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273556" w14:textId="40EC526F" w:rsidR="001E6FBD" w:rsidRPr="003A12C0" w:rsidRDefault="001E6FBD" w:rsidP="001E6FB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5F76D" id="Text Box 5" o:spid="_x0000_s1032" type="#_x0000_t202" style="position:absolute;margin-left:302.3pt;margin-top:135.75pt;width:275.25pt;height:1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goPwIAAHkEAAAOAAAAZHJzL2Uyb0RvYy54bWysVEuP2jAQvlfqf7B8LwmUR4kIK8qKqhLa&#10;XQmqPRvHJpEcj2sbEvrrO3YIi7Y9Vc3BmVdm/M03k8VDWytyFtZVoHM6HKSUCM2hqPQxpz/2m09f&#10;KHGe6YIp0CKnF+How/Ljh0VjMjGCElQhLMEk2mWNyWnpvcmSxPFS1MwNwAiNTgm2Zh5Ve0wKyxrM&#10;XqtklKbTpAFbGAtcOIfWx85JlzG/lIL7Zymd8ETlFO/m42njeQhnslyw7GiZKSt+vQb7h1vUrNJY&#10;9JbqkXlGTrb6I1VdcQsOpB9wqBOQsuIiYkA0w/Qdml3JjIhYsDnO3Nrk/l9a/nR+saQqcjqhRLMa&#10;KdqL1pOv0JJJ6E5jXIZBO4NhvkUzstzbHRoD6FbaOrwRDkE/9vly621IxtH4eTyfTGdYhKNvOEvH&#10;c1Qwf/L2ubHOfxNQkyDk1CJ5safsvHW+C+1DQjUNm0qpSKDSweBAVUWwRcUeD2tlyZkh8xt80kg2&#10;lrsLQy18mgSQHZgg+fbQxpZMe6AHKC6I30I3P87wTYV33DLnX5jFgUHIuAT+GQ+poMkpXCVKSrC/&#10;/mYP8cgjeilpcABz6n6emBWUqO8aGZ4Px+MwsVEZT2YjVOy953Dv0ad6DYh0iOtmeBRDvFe9KC3U&#10;r7grq1AVXUxzrJ1T34tr360F7hoXq1UMwhk1zG/1zvCQOvQ1MLBvX5k1V5o8MvwE/aiy7B1bXWzH&#10;1+rkQVaRytDnrqvX9uN8x2G47mJYoHs9Rr39MZa/AQAA//8DAFBLAwQUAAYACAAAACEAEn7DZuAA&#10;AAAMAQAADwAAAGRycy9kb3ducmV2LnhtbEyPwU7DMBBE70j8g7VI3KidqgkoxKkQEnCsaCvEcRNv&#10;EovYTm23Tf8e9wTH1TzNvK3WsxnZiXzQzkrIFgIY2dYpbXsJ+93bwxOwENEqHJ0lCRcKsK5vbyos&#10;lTvbTzptY89SiQ0lShhinErOQzuQwbBwE9mUdc4bjOn0PVcez6ncjHwpRMENapsWBpzodaD2Z3s0&#10;Eqg7XN4P2H187Xebb954vWlaLeX93fzyDCzSHP9guOondaiTU+OOVgU2SijEqkiohOVjlgO7Elme&#10;Z8AaCflKCOB1xf8/Uf8CAAD//wMAUEsBAi0AFAAGAAgAAAAhALaDOJL+AAAA4QEAABMAAAAAAAAA&#10;AAAAAAAAAAAAAFtDb250ZW50X1R5cGVzXS54bWxQSwECLQAUAAYACAAAACEAOP0h/9YAAACUAQAA&#10;CwAAAAAAAAAAAAAAAAAvAQAAX3JlbHMvLnJlbHNQSwECLQAUAAYACAAAACEALUuIKD8CAAB5BAAA&#10;DgAAAAAAAAAAAAAAAAAuAgAAZHJzL2Uyb0RvYy54bWxQSwECLQAUAAYACAAAACEAEn7DZuAAAAAM&#10;AQAADwAAAAAAAAAAAAAAAACZBAAAZHJzL2Rvd25yZXYueG1sUEsFBgAAAAAEAAQA8wAAAKYFAAAA&#10;AA==&#10;" filled="f" strokecolor="yellow">
                <v:textbox>
                  <w:txbxContent>
                    <w:p w14:paraId="6D7B9986" w14:textId="3114910E" w:rsidR="001E6FBD" w:rsidRDefault="001E6FBD" w:rsidP="001E6FB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สังเกตพฤติกรรม</w:t>
                      </w:r>
                    </w:p>
                    <w:p w14:paraId="162116D9" w14:textId="5B3867C1" w:rsidR="0068447B" w:rsidRDefault="001E6FBD" w:rsidP="001E6FB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เด็ก</w:t>
                      </w:r>
                      <w:r w:rsidR="0068447B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มีสมาธิในการทำงาน มากน้อยเพียงใด</w:t>
                      </w:r>
                    </w:p>
                    <w:p w14:paraId="39BD956E" w14:textId="7569E66E" w:rsidR="001E6FBD" w:rsidRDefault="0068447B" w:rsidP="001E6FB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1E6FBD"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E6FBD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เด็ก</w:t>
                      </w:r>
                      <w:r w:rsidR="0040649C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สามารถจำแนก</w:t>
                      </w:r>
                      <w:r w:rsidR="00667B6A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ขนาด รูปร่าง </w:t>
                      </w:r>
                    </w:p>
                    <w:p w14:paraId="391A6F28" w14:textId="21032E22" w:rsidR="001E6FBD" w:rsidRDefault="001E6FBD" w:rsidP="001E6FB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เด็ก</w:t>
                      </w:r>
                      <w:r w:rsidR="00F61DE4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มี</w:t>
                      </w:r>
                      <w:r w:rsidR="00EC1D2D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ระเบียบวินัย </w:t>
                      </w:r>
                      <w:r w:rsidR="00F61DE4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ความมั่นใจ และรับผิดชอบผลงานของตนเองได้</w:t>
                      </w:r>
                    </w:p>
                    <w:p w14:paraId="284E080A" w14:textId="5497382E" w:rsidR="00743394" w:rsidRDefault="00743394" w:rsidP="001E6FB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85320AA" w14:textId="3818FF70" w:rsidR="00743394" w:rsidRDefault="00743394" w:rsidP="001E6FB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0C31D2" w14:textId="18E01FBB" w:rsidR="00743394" w:rsidRDefault="00743394" w:rsidP="001E6FB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2E05A0" w14:textId="259AA9E9" w:rsidR="00743394" w:rsidRDefault="00743394" w:rsidP="001E6FB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7520DE" w14:textId="5D7ABA97" w:rsidR="00743394" w:rsidRDefault="00743394" w:rsidP="001E6FB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85519CF" w14:textId="03CBE3B5" w:rsidR="00743394" w:rsidRDefault="00743394" w:rsidP="001E6FB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FEB517F" w14:textId="41A25E90" w:rsidR="00743394" w:rsidRDefault="00743394" w:rsidP="001E6FB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D128399" w14:textId="77777777" w:rsidR="00743394" w:rsidRDefault="00743394" w:rsidP="001E6FB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273556" w14:textId="40EC526F" w:rsidR="001E6FBD" w:rsidRPr="003A12C0" w:rsidRDefault="001E6FBD" w:rsidP="001E6FB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39B3">
        <w:rPr>
          <w:noProof/>
        </w:rPr>
        <w:drawing>
          <wp:anchor distT="0" distB="0" distL="114300" distR="114300" simplePos="0" relativeHeight="251677696" behindDoc="1" locked="0" layoutInCell="1" allowOverlap="1" wp14:anchorId="04B59F41" wp14:editId="74FCBE07">
            <wp:simplePos x="0" y="0"/>
            <wp:positionH relativeFrom="column">
              <wp:posOffset>400685</wp:posOffset>
            </wp:positionH>
            <wp:positionV relativeFrom="paragraph">
              <wp:posOffset>1105535</wp:posOffset>
            </wp:positionV>
            <wp:extent cx="895350" cy="895350"/>
            <wp:effectExtent l="0" t="0" r="0" b="0"/>
            <wp:wrapNone/>
            <wp:docPr id="16" name="Picture 7" descr="มีดครัว Victorinox Paring Knife 8 cm ใบเรียบสีขาว (5.0607) # 2376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มีดครัว Victorinox Paring Knife 8 cm ใบเรียบสีขาว (5.0607) # 23767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D7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2C220" wp14:editId="09CA35D3">
                <wp:simplePos x="0" y="0"/>
                <wp:positionH relativeFrom="margin">
                  <wp:posOffset>19685</wp:posOffset>
                </wp:positionH>
                <wp:positionV relativeFrom="paragraph">
                  <wp:posOffset>2001520</wp:posOffset>
                </wp:positionV>
                <wp:extent cx="3657600" cy="12287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FF"/>
                          </a:solidFill>
                        </a:ln>
                      </wps:spPr>
                      <wps:txbx>
                        <w:txbxContent>
                          <w:p w14:paraId="6CD45FDD" w14:textId="2811264A" w:rsidR="003570A9" w:rsidRDefault="003570A9" w:rsidP="00403B9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วัตถุประสงค์</w:t>
                            </w:r>
                          </w:p>
                          <w:p w14:paraId="0F06738D" w14:textId="222530A2" w:rsidR="003570A9" w:rsidRDefault="003570A9" w:rsidP="00403B9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เด็กได้เรียนรู้ว่าผักสามารถนำมาประดิษฐ์เป็นผลงานได้</w:t>
                            </w:r>
                          </w:p>
                          <w:p w14:paraId="6C22BE46" w14:textId="43599D99" w:rsidR="003570A9" w:rsidRPr="003A12C0" w:rsidRDefault="00403B95" w:rsidP="00403B9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570A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 w:rsidR="003570A9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เด็ก</w:t>
                            </w:r>
                            <w:r w:rsidR="00B36909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ๆ</w:t>
                            </w:r>
                            <w:r w:rsidR="003570A9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สามารถ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ลงมือปฏิบัติได้ด้วยตนเอง</w:t>
                            </w:r>
                            <w:r w:rsidR="00B36909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และมีความสุข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2C220" id="Text Box 3" o:spid="_x0000_s1033" type="#_x0000_t202" style="position:absolute;margin-left:1.55pt;margin-top:157.6pt;width:4in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/X4QQIAAHkEAAAOAAAAZHJzL2Uyb0RvYy54bWysVE1v2zAMvQ/YfxB0X+w4X20Qp8hSeBhQ&#10;tAWSoWdFlmMDsqhJSuzs14+S7TTodhp2USiSJvXeI7N6aGtJzsLYClRKx6OYEqE45JU6pvTHPvty&#10;R4l1TOVMghIpvQhLH9afP60avRQJlCBzYQgWUXbZ6JSWzullFFleiprZEWihMFiAqZnDqzlGuWEN&#10;Vq9llMTxPGrA5NoAF9ai97EL0nWoXxSCu5eisMIRmVJ8mwunCefBn9F6xZZHw3RZ8f4Z7B9eUbNK&#10;YdNrqUfmGDmZ6o9SdcUNWCjciEMdQVFUXAQMiGYcf0CzK5kWAQuSY/WVJvv/yvLn86shVZ7SCSWK&#10;1SjRXrSOfIWWTDw7jbZLTNppTHMtulHlwW/R6UG3han9L8IhGEeeL1dufTGOzsl8tpjHGOIYGyfJ&#10;3SKZ+TrR++faWPdNQE28kVKD4gVO2fnJui51SPHdFGSVlEFAqbzDgqxy7wsXczxspSFnhspnWRxn&#10;Wd/uJg2b+08jD7ID4y3XHtpAyWIAeoD8gvgNdPNjNc8qfOMTs+6VGRwYxIVL4F7wKCQ0KYXeoqQE&#10;8+tvfp+POmKUkgYHMKX254kZQYn8rlDh+/F06ic2XKazRYIXcxs53EbUqd4CIh3jumkeTJ/v5GAW&#10;Buo33JWN74ohpjj2TqkbzK3r1gJ3jYvNJiThjGrmntROc1/a8+oV2LdvzOheJocKP8Mwqmz5Qa0u&#10;t9Nrc3JQVEFKz3PHak8/zncYhn4X/QLd3kPW+z/G+jcAAAD//wMAUEsDBBQABgAIAAAAIQDtoKK1&#10;3wAAAAkBAAAPAAAAZHJzL2Rvd25yZXYueG1sTI/NTsMwEITvSLyDtUhcUGunUJqGOBVCgmMRpao4&#10;bmOTRMTrEDtt6NOzPcFpf2Y0+22+Gl0rDrYPjScNyVSBsFR601ClYfv+PElBhIhksPVkNfzYAKvi&#10;8iLHzPgjvdnDJlaCQyhkqKGOscukDGVtHYap7yyx9ul7h5HHvpKmxyOHu1bOlLqXDhviCzV29qm2&#10;5ddmcBpeVYLfd+sTprvtsv+4eRlOY7fW+vpqfHwAEe0Y/8xwxmd0KJhp7wcyQbQabhM2nst8BoL1&#10;+WLJmz03Kl2ALHL5/4PiFwAA//8DAFBLAQItABQABgAIAAAAIQC2gziS/gAAAOEBAAATAAAAAAAA&#10;AAAAAAAAAAAAAABbQ29udGVudF9UeXBlc10ueG1sUEsBAi0AFAAGAAgAAAAhADj9If/WAAAAlAEA&#10;AAsAAAAAAAAAAAAAAAAALwEAAF9yZWxzLy5yZWxzUEsBAi0AFAAGAAgAAAAhAJoz9fhBAgAAeQQA&#10;AA4AAAAAAAAAAAAAAAAALgIAAGRycy9lMm9Eb2MueG1sUEsBAi0AFAAGAAgAAAAhAO2gorXfAAAA&#10;CQEAAA8AAAAAAAAAAAAAAAAAmwQAAGRycy9kb3ducmV2LnhtbFBLBQYAAAAABAAEAPMAAACnBQAA&#10;AAA=&#10;" filled="f" strokecolor="fuchsia">
                <v:textbox>
                  <w:txbxContent>
                    <w:p w14:paraId="6CD45FDD" w14:textId="2811264A" w:rsidR="003570A9" w:rsidRDefault="003570A9" w:rsidP="00403B9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วัตถุประสงค์</w:t>
                      </w:r>
                    </w:p>
                    <w:p w14:paraId="0F06738D" w14:textId="222530A2" w:rsidR="003570A9" w:rsidRDefault="003570A9" w:rsidP="00403B9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เด็กได้เรียนรู้ว่าผักสามารถนำมาประดิษฐ์เป็นผลงานได้</w:t>
                      </w:r>
                    </w:p>
                    <w:p w14:paraId="6C22BE46" w14:textId="43599D99" w:rsidR="003570A9" w:rsidRPr="003A12C0" w:rsidRDefault="00403B95" w:rsidP="00403B9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570A9"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 w:rsidR="003570A9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เด็ก</w:t>
                      </w:r>
                      <w:r w:rsidR="00B36909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ๆ</w:t>
                      </w:r>
                      <w:r w:rsidR="003570A9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สามารถ</w:t>
                      </w: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ลงมือปฏิบัติได้ด้วยตนเอง</w:t>
                      </w:r>
                      <w:r w:rsidR="00B36909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และมีความสุข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0D7F">
        <w:rPr>
          <w:noProof/>
        </w:rPr>
        <w:drawing>
          <wp:anchor distT="0" distB="0" distL="114300" distR="114300" simplePos="0" relativeHeight="251681792" behindDoc="1" locked="0" layoutInCell="1" allowOverlap="1" wp14:anchorId="32B455E9" wp14:editId="28EEA448">
            <wp:simplePos x="0" y="0"/>
            <wp:positionH relativeFrom="column">
              <wp:posOffset>2571750</wp:posOffset>
            </wp:positionH>
            <wp:positionV relativeFrom="paragraph">
              <wp:posOffset>996315</wp:posOffset>
            </wp:positionV>
            <wp:extent cx="645795" cy="921261"/>
            <wp:effectExtent l="19050" t="19050" r="20955" b="12700"/>
            <wp:wrapNone/>
            <wp:docPr id="10" name="Picture 2" descr="วิธีสร้างหน้ากระดาษ A4 ด้วยแอพ PicsArt | PhotoFle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วิธีสร้างหน้ากระดาษ A4 ด้วยแอพ PicsArt | PhotoFlee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0" t="14336" r="32525" b="14836"/>
                    <a:stretch/>
                  </pic:blipFill>
                  <pic:spPr bwMode="auto">
                    <a:xfrm>
                      <a:off x="0" y="0"/>
                      <a:ext cx="645795" cy="9212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7B3">
        <w:rPr>
          <w:noProof/>
        </w:rPr>
        <w:drawing>
          <wp:anchor distT="0" distB="0" distL="114300" distR="114300" simplePos="0" relativeHeight="251676672" behindDoc="1" locked="0" layoutInCell="1" allowOverlap="1" wp14:anchorId="7BB53917" wp14:editId="6B59A2EF">
            <wp:simplePos x="0" y="0"/>
            <wp:positionH relativeFrom="column">
              <wp:posOffset>2708910</wp:posOffset>
            </wp:positionH>
            <wp:positionV relativeFrom="paragraph">
              <wp:posOffset>260985</wp:posOffset>
            </wp:positionV>
            <wp:extent cx="704850" cy="723131"/>
            <wp:effectExtent l="38100" t="38100" r="38100" b="39370"/>
            <wp:wrapNone/>
            <wp:docPr id="15" name="Picture 6" descr="พู่กัน สง่ามยุระ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พู่กัน สง่ามยุระ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8" t="1111" r="13750"/>
                    <a:stretch/>
                  </pic:blipFill>
                  <pic:spPr bwMode="auto">
                    <a:xfrm rot="21280986">
                      <a:off x="0" y="0"/>
                      <a:ext cx="704850" cy="72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7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FD779" wp14:editId="19F54E81">
                <wp:simplePos x="0" y="0"/>
                <wp:positionH relativeFrom="margin">
                  <wp:posOffset>486410</wp:posOffset>
                </wp:positionH>
                <wp:positionV relativeFrom="paragraph">
                  <wp:posOffset>553085</wp:posOffset>
                </wp:positionV>
                <wp:extent cx="2389505" cy="1143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A460EC" w14:textId="7FE1AEB3" w:rsidR="003A12C0" w:rsidRDefault="003A12C0" w:rsidP="003570A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12C0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วัสดุ/อุปกรณ์</w:t>
                            </w:r>
                          </w:p>
                          <w:p w14:paraId="18FAC1BA" w14:textId="77777777" w:rsidR="009B35C5" w:rsidRDefault="003570A9" w:rsidP="009B35C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70A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Pr="003570A9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มะละกอ</w:t>
                            </w:r>
                            <w:r w:rsidR="002F5DE4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gramStart"/>
                            <w:r w:rsidRPr="003570A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 w:rsidRPr="003570A9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สีน้ำ</w:t>
                            </w:r>
                            <w:proofErr w:type="gramEnd"/>
                            <w:r w:rsidR="009B35C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3570A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 w:rsidRPr="003570A9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กระดาษ</w:t>
                            </w:r>
                            <w:r w:rsidR="002F5DE4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</w:p>
                          <w:p w14:paraId="4CF7BCE7" w14:textId="2DDBC39C" w:rsidR="003570A9" w:rsidRPr="003570A9" w:rsidRDefault="002F5DE4" w:rsidP="009B35C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4896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489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  <w:r w:rsidR="008E4896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มีด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จานผสมสี</w:t>
                            </w:r>
                            <w:proofErr w:type="gramEnd"/>
                            <w:r w:rsidR="009B35C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9B35C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  <w:r w:rsidR="009B35C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พู่กัน</w:t>
                            </w:r>
                          </w:p>
                          <w:p w14:paraId="3E47A677" w14:textId="6D3104BB" w:rsidR="003570A9" w:rsidRPr="003A12C0" w:rsidRDefault="003570A9" w:rsidP="003A12C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FD779" id="Text Box 1" o:spid="_x0000_s1034" type="#_x0000_t202" style="position:absolute;margin-left:38.3pt;margin-top:43.55pt;width:188.1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43eKAIAAFAEAAAOAAAAZHJzL2Uyb0RvYy54bWysVN9v2jAQfp+0/8Hy+0hCYaMRoWKtmCah&#10;thJUfTaOTSLFPs82JOyv39kJlHV7mvZizncf9+P7zpnfdaohR2FdDbqg2SilRGgOZa33BX3Zrj7N&#10;KHGe6ZI1oEVBT8LRu8XHD/PW5GIMFTSlsASTaJe3pqCV9yZPEscroZgbgREagxKsYh6vdp+UlrWY&#10;XTXJOE0/Jy3Y0ljgwjn0PvRBuoj5pRTcP0nphCdNQbE3H08bz104k8Wc5XvLTFXzoQ32D10oVmss&#10;ekn1wDwjB1v/kUrV3IID6UccVAJS1lzEGXCaLH03zaZiRsRZkBxnLjS5/5eWPx6fLalL1I4SzRRK&#10;tBWdJ1+hI1lgpzUuR9DGIMx36A7Iwe/QGYbupFXhF8chGEeeTxduQzKOzvHN7HaaTinhGMuyyU2a&#10;RvaTt78b6/w3AYoEo6AWxYucsuPaeSyJ0DMkVNOwqpsmCtjo3xwIDJ4k9N73GCzf7bo46ezc/w7K&#10;E45loV8LZ/iqxtJr5vwzs7gHOAnutn/CQzbQFhQGi5IK7M+/+QMe5cEoJS3uVUHdjwOzgpLmu0bh&#10;brPJJCxivEymX8Z4sdeR3XVEH9Q94OqiONhdNAPeN2dTWlCv+ASWoSqGmOZYu6D+bN77ftvxCXGx&#10;XEYQrp5hfq03hofUgbtA7LZ7ZdYM7HsU7hHOG8jydyL02J715cGDrKNCgeee1YF+XNso3PDEwru4&#10;vkfU24dg8QsAAP//AwBQSwMEFAAGAAgAAAAhAAkadSneAAAACQEAAA8AAABkcnMvZG93bnJldi54&#10;bWxMj8FOwzAQRO9I/IO1SNyo3ahN25BNhUBcQRSo1JubbJOIeB3FbhP+nuUEx9kZzbzNt5Pr1IWG&#10;0HpGmM8MKOLSVy3XCB/vz3drUCFarmznmRC+KcC2uL7KbVb5kd/osou1khIOmUVoYuwzrUPZkLNh&#10;5nti8U5+cDaKHGpdDXaUctfpxJhUO9uyLDS2p8eGyq/d2SF8vpwO+4V5rZ/csh/9ZDS7jUa8vZke&#10;7kFFmuJfGH7xBR0KYTr6M1dBdQirNJUkwno1ByX+YplsQB0RklQuusj1/w+KHwAAAP//AwBQSwEC&#10;LQAUAAYACAAAACEAtoM4kv4AAADhAQAAEwAAAAAAAAAAAAAAAAAAAAAAW0NvbnRlbnRfVHlwZXNd&#10;LnhtbFBLAQItABQABgAIAAAAIQA4/SH/1gAAAJQBAAALAAAAAAAAAAAAAAAAAC8BAABfcmVscy8u&#10;cmVsc1BLAQItABQABgAIAAAAIQAs143eKAIAAFAEAAAOAAAAAAAAAAAAAAAAAC4CAABkcnMvZTJv&#10;RG9jLnhtbFBLAQItABQABgAIAAAAIQAJGnUp3gAAAAkBAAAPAAAAAAAAAAAAAAAAAIIEAABkcnMv&#10;ZG93bnJldi54bWxQSwUGAAAAAAQABADzAAAAjQUAAAAA&#10;" filled="f" stroked="f">
                <v:textbox>
                  <w:txbxContent>
                    <w:p w14:paraId="30A460EC" w14:textId="7FE1AEB3" w:rsidR="003A12C0" w:rsidRDefault="003A12C0" w:rsidP="003570A9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12C0"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วัสดุ/อุปกรณ์</w:t>
                      </w:r>
                    </w:p>
                    <w:p w14:paraId="18FAC1BA" w14:textId="77777777" w:rsidR="009B35C5" w:rsidRDefault="003570A9" w:rsidP="009B35C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70A9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Pr="003570A9">
                        <w:rPr>
                          <w:rFonts w:asciiTheme="majorBidi" w:hAnsiTheme="majorBidi" w:cstheme="majorBidi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มะละกอ</w:t>
                      </w:r>
                      <w:r w:rsidR="002F5DE4">
                        <w:rPr>
                          <w:rFonts w:asciiTheme="majorBidi" w:hAnsiTheme="majorBidi" w:cstheme="majorBidi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gramStart"/>
                      <w:r w:rsidRPr="003570A9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 w:rsidRPr="003570A9">
                        <w:rPr>
                          <w:rFonts w:asciiTheme="majorBidi" w:hAnsiTheme="majorBidi" w:cstheme="majorBidi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สีน้ำ</w:t>
                      </w:r>
                      <w:proofErr w:type="gramEnd"/>
                      <w:r w:rsidR="009B35C5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3570A9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  <w:r w:rsidRPr="003570A9">
                        <w:rPr>
                          <w:rFonts w:asciiTheme="majorBidi" w:hAnsiTheme="majorBidi" w:cstheme="majorBidi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กระดาษ</w:t>
                      </w:r>
                      <w:r w:rsidR="002F5DE4">
                        <w:rPr>
                          <w:rFonts w:asciiTheme="majorBidi" w:hAnsiTheme="majorBidi" w:cstheme="majorBidi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</w:p>
                    <w:p w14:paraId="4CF7BCE7" w14:textId="2DDBC39C" w:rsidR="003570A9" w:rsidRPr="003570A9" w:rsidRDefault="002F5DE4" w:rsidP="009B35C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4896">
                        <w:rPr>
                          <w:rFonts w:asciiTheme="majorBidi" w:hAnsiTheme="majorBidi" w:cstheme="majorBidi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4896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  <w:r w:rsidR="008E4896">
                        <w:rPr>
                          <w:rFonts w:asciiTheme="majorBidi" w:hAnsiTheme="majorBidi" w:cstheme="majorBidi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มีด</w:t>
                      </w: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จานผสมสี</w:t>
                      </w:r>
                      <w:proofErr w:type="gramEnd"/>
                      <w:r w:rsidR="009B35C5">
                        <w:rPr>
                          <w:rFonts w:asciiTheme="majorBidi" w:hAnsiTheme="majorBidi" w:cstheme="majorBidi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9B35C5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  <w:r w:rsidR="009B35C5">
                        <w:rPr>
                          <w:rFonts w:asciiTheme="majorBidi" w:hAnsiTheme="majorBidi" w:cstheme="majorBidi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พู่กัน</w:t>
                      </w:r>
                    </w:p>
                    <w:p w14:paraId="3E47A677" w14:textId="6D3104BB" w:rsidR="003570A9" w:rsidRPr="003A12C0" w:rsidRDefault="003570A9" w:rsidP="003A12C0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E10">
        <w:rPr>
          <w:noProof/>
        </w:rPr>
        <w:drawing>
          <wp:anchor distT="0" distB="0" distL="114300" distR="114300" simplePos="0" relativeHeight="251675648" behindDoc="1" locked="0" layoutInCell="1" allowOverlap="1" wp14:anchorId="2D1255F5" wp14:editId="47206362">
            <wp:simplePos x="0" y="0"/>
            <wp:positionH relativeFrom="margin">
              <wp:posOffset>151130</wp:posOffset>
            </wp:positionH>
            <wp:positionV relativeFrom="paragraph">
              <wp:posOffset>419735</wp:posOffset>
            </wp:positionV>
            <wp:extent cx="1046797" cy="618796"/>
            <wp:effectExtent l="0" t="0" r="1270" b="0"/>
            <wp:wrapNone/>
            <wp:docPr id="14" name="Picture 5" descr="จานผสมสี 7 หลุม ตราม้า | OfficeM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จานผสมสี 7 หลุม ตราม้า | OfficeMa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" t="18932" r="-1" b="22816"/>
                    <a:stretch/>
                  </pic:blipFill>
                  <pic:spPr bwMode="auto">
                    <a:xfrm>
                      <a:off x="0" y="0"/>
                      <a:ext cx="1046797" cy="61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DE4">
        <w:tab/>
      </w:r>
      <w:r w:rsidR="002F5DE4">
        <w:tab/>
      </w:r>
    </w:p>
    <w:sectPr w:rsidR="003A12C0" w:rsidSect="00FA0E52">
      <w:pgSz w:w="12240" w:h="15840"/>
      <w:pgMar w:top="426" w:right="1440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C0"/>
    <w:rsid w:val="000D7C55"/>
    <w:rsid w:val="00143CEF"/>
    <w:rsid w:val="00151EF8"/>
    <w:rsid w:val="00152C6B"/>
    <w:rsid w:val="00177F7D"/>
    <w:rsid w:val="001C2FF3"/>
    <w:rsid w:val="001C7F57"/>
    <w:rsid w:val="001E6FBD"/>
    <w:rsid w:val="001F2684"/>
    <w:rsid w:val="002750BF"/>
    <w:rsid w:val="002F5DE4"/>
    <w:rsid w:val="003570A9"/>
    <w:rsid w:val="003A12C0"/>
    <w:rsid w:val="00400830"/>
    <w:rsid w:val="00403B95"/>
    <w:rsid w:val="0040649C"/>
    <w:rsid w:val="004251AC"/>
    <w:rsid w:val="004B5560"/>
    <w:rsid w:val="004C1033"/>
    <w:rsid w:val="004D1CA4"/>
    <w:rsid w:val="0051088E"/>
    <w:rsid w:val="005137FC"/>
    <w:rsid w:val="005424FF"/>
    <w:rsid w:val="005513AD"/>
    <w:rsid w:val="00581563"/>
    <w:rsid w:val="00667B6A"/>
    <w:rsid w:val="0068447B"/>
    <w:rsid w:val="006F1158"/>
    <w:rsid w:val="00743394"/>
    <w:rsid w:val="00751AEF"/>
    <w:rsid w:val="00751D56"/>
    <w:rsid w:val="008615D7"/>
    <w:rsid w:val="00862FA3"/>
    <w:rsid w:val="008B6D21"/>
    <w:rsid w:val="008E4896"/>
    <w:rsid w:val="00910E5F"/>
    <w:rsid w:val="0094726A"/>
    <w:rsid w:val="00974AA3"/>
    <w:rsid w:val="009B35C5"/>
    <w:rsid w:val="009E0F53"/>
    <w:rsid w:val="009F4F39"/>
    <w:rsid w:val="00A0169B"/>
    <w:rsid w:val="00A15F3A"/>
    <w:rsid w:val="00A557B3"/>
    <w:rsid w:val="00AE4E10"/>
    <w:rsid w:val="00B36909"/>
    <w:rsid w:val="00B80D7F"/>
    <w:rsid w:val="00B853E3"/>
    <w:rsid w:val="00BD48E8"/>
    <w:rsid w:val="00BE1475"/>
    <w:rsid w:val="00C340A3"/>
    <w:rsid w:val="00CA533B"/>
    <w:rsid w:val="00CC6E96"/>
    <w:rsid w:val="00CE5A0A"/>
    <w:rsid w:val="00D92A8C"/>
    <w:rsid w:val="00E4708F"/>
    <w:rsid w:val="00EA70DD"/>
    <w:rsid w:val="00EC1D2D"/>
    <w:rsid w:val="00ED7366"/>
    <w:rsid w:val="00EF1410"/>
    <w:rsid w:val="00F61DE4"/>
    <w:rsid w:val="00FA0E52"/>
    <w:rsid w:val="00FA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B039C"/>
  <w15:chartTrackingRefBased/>
  <w15:docId w15:val="{FD9AD9A4-CC5D-4060-8EAF-9E133023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60</cp:revision>
  <cp:lastPrinted>2021-10-14T02:44:00Z</cp:lastPrinted>
  <dcterms:created xsi:type="dcterms:W3CDTF">2021-10-14T02:38:00Z</dcterms:created>
  <dcterms:modified xsi:type="dcterms:W3CDTF">2021-10-14T06:55:00Z</dcterms:modified>
</cp:coreProperties>
</file>