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F0" w:rsidRPr="00F7515C" w:rsidRDefault="00F7515C" w:rsidP="003F4331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-95250</wp:posOffset>
                </wp:positionV>
                <wp:extent cx="2133600" cy="523875"/>
                <wp:effectExtent l="57150" t="38100" r="76200" b="1047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38pt;margin-top:-7.5pt;width:168pt;height:41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3F4331" w:rsidRPr="00F7515C">
        <w:rPr>
          <w:rFonts w:ascii="TH SarabunIT๙" w:hAnsi="TH SarabunIT๙" w:cs="TH SarabunIT๙"/>
          <w:b/>
          <w:bCs/>
          <w:sz w:val="48"/>
          <w:szCs w:val="48"/>
          <w:cs/>
        </w:rPr>
        <w:t>กิจกรรม</w:t>
      </w:r>
      <w:r w:rsidR="003F4331" w:rsidRPr="00F7515C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3F4331" w:rsidRPr="00F7515C">
        <w:rPr>
          <w:rFonts w:ascii="TH SarabunIT๙" w:hAnsi="TH SarabunIT๙" w:cs="TH SarabunIT๙"/>
          <w:b/>
          <w:bCs/>
          <w:sz w:val="48"/>
          <w:szCs w:val="48"/>
          <w:cs/>
        </w:rPr>
        <w:t>หมุดล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อยน้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</w:p>
    <w:p w:rsidR="003F4331" w:rsidRDefault="00727909" w:rsidP="003F4331">
      <w:pPr>
        <w:jc w:val="center"/>
        <w:rPr>
          <w:rFonts w:ascii="TH SarabunIT๙" w:hAnsi="TH SarabunIT๙" w:cs="TH SarabunIT๙"/>
        </w:rPr>
      </w:pP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A758C" wp14:editId="3C0C691B">
                <wp:simplePos x="0" y="0"/>
                <wp:positionH relativeFrom="column">
                  <wp:posOffset>-257175</wp:posOffset>
                </wp:positionH>
                <wp:positionV relativeFrom="paragraph">
                  <wp:posOffset>238760</wp:posOffset>
                </wp:positionV>
                <wp:extent cx="1876425" cy="1403985"/>
                <wp:effectExtent l="57150" t="38100" r="85725" b="908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331" w:rsidRDefault="003F43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0.25pt;margin-top:18.8pt;width:147.7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3F4331" w:rsidRDefault="003F4331"/>
                  </w:txbxContent>
                </v:textbox>
              </v:shape>
            </w:pict>
          </mc:Fallback>
        </mc:AlternateContent>
      </w:r>
      <w:r w:rsidR="00AF2CA3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304E83" wp14:editId="1D409CC2">
                <wp:simplePos x="0" y="0"/>
                <wp:positionH relativeFrom="column">
                  <wp:posOffset>3286125</wp:posOffset>
                </wp:positionH>
                <wp:positionV relativeFrom="paragraph">
                  <wp:posOffset>280670</wp:posOffset>
                </wp:positionV>
                <wp:extent cx="1866900" cy="409575"/>
                <wp:effectExtent l="57150" t="38100" r="76200" b="1047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CA3" w:rsidRPr="00AF2CA3" w:rsidRDefault="00AF2CA3" w:rsidP="00AF2CA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8.75pt;margin-top:22.1pt;width:147pt;height:3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F2CA3" w:rsidRPr="00AF2CA3" w:rsidRDefault="00AF2CA3" w:rsidP="00AF2CA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3F4331" w:rsidRPr="00AF2CA3" w:rsidRDefault="003F4331" w:rsidP="003F4331">
      <w:pPr>
        <w:rPr>
          <w:rFonts w:ascii="TH SarabunIT๙" w:hAnsi="TH SarabunIT๙" w:cs="TH SarabunIT๙" w:hint="cs"/>
          <w:b/>
          <w:bCs/>
          <w:sz w:val="28"/>
          <w:szCs w:val="36"/>
          <w:cs/>
        </w:rPr>
      </w:pPr>
      <w:r w:rsidRPr="00AF2CA3">
        <w:rPr>
          <w:rFonts w:ascii="TH SarabunIT๙" w:hAnsi="TH SarabunIT๙" w:cs="TH SarabunIT๙" w:hint="cs"/>
          <w:b/>
          <w:bCs/>
          <w:sz w:val="28"/>
          <w:szCs w:val="36"/>
          <w:cs/>
        </w:rPr>
        <w:t>ขั้นตอนการทำ</w:t>
      </w:r>
      <w:r w:rsidR="00727909">
        <w:rPr>
          <w:rFonts w:ascii="TH SarabunIT๙" w:hAnsi="TH SarabunIT๙" w:cs="TH SarabunIT๙" w:hint="cs"/>
          <w:b/>
          <w:bCs/>
          <w:sz w:val="28"/>
          <w:szCs w:val="36"/>
          <w:cs/>
        </w:rPr>
        <w:t>กิจกรรม</w:t>
      </w:r>
    </w:p>
    <w:p w:rsidR="00F7515C" w:rsidRDefault="00B95D77" w:rsidP="003F433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696" behindDoc="1" locked="0" layoutInCell="1" allowOverlap="1" wp14:anchorId="29B20745" wp14:editId="2DCDAF78">
            <wp:simplePos x="0" y="0"/>
            <wp:positionH relativeFrom="column">
              <wp:posOffset>2649855</wp:posOffset>
            </wp:positionH>
            <wp:positionV relativeFrom="paragraph">
              <wp:posOffset>252730</wp:posOffset>
            </wp:positionV>
            <wp:extent cx="689610" cy="6858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EFAB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CA3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CC8989" wp14:editId="27C50664">
                <wp:simplePos x="0" y="0"/>
                <wp:positionH relativeFrom="column">
                  <wp:posOffset>3524250</wp:posOffset>
                </wp:positionH>
                <wp:positionV relativeFrom="paragraph">
                  <wp:posOffset>147955</wp:posOffset>
                </wp:positionV>
                <wp:extent cx="2571750" cy="2924175"/>
                <wp:effectExtent l="57150" t="38100" r="76200" b="1047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24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2CA3" w:rsidRPr="00AF2CA3" w:rsidRDefault="00AF2CA3" w:rsidP="00AF2CA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เด็กได้ทร</w:t>
                            </w:r>
                            <w:r w:rsidRPr="00AF2C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บว่</w:t>
                            </w:r>
                            <w:r w:rsidRPr="00AF2C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น้ำประกอบด้วยโมเมกุลเล็กๆ ที่จับตัวกันเรียกว่</w:t>
                            </w:r>
                            <w:r w:rsidRPr="00AF2C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แรงตึงผิว</w:t>
                            </w:r>
                          </w:p>
                          <w:p w:rsidR="00AF2CA3" w:rsidRDefault="00AF2CA3" w:rsidP="00AF2CA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หมุดหรือลวดเสียบส</w:t>
                            </w:r>
                            <w:r w:rsidRPr="00AF2C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AF2C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รถลอยน้ำได้ โดยอ</w:t>
                            </w:r>
                            <w:r w:rsidRPr="00AF2C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ศั</w:t>
                            </w:r>
                            <w:r w:rsidRPr="00AF2C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แรงตึงผิวของน้ำ</w:t>
                            </w:r>
                          </w:p>
                          <w:p w:rsidR="00AF2CA3" w:rsidRPr="00AF2CA3" w:rsidRDefault="00F7515C" w:rsidP="00AF2CA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รถเข้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ใจและอธิบ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AF2CA3"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ยเรื่อ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งแรงตึงผิวของน้ำ เกิดจ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AF2CA3"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กโมเลกุลเล็กๆจับตัวกัน</w:t>
                            </w:r>
                          </w:p>
                          <w:p w:rsidR="00AF2CA3" w:rsidRPr="00AF2CA3" w:rsidRDefault="00F7515C" w:rsidP="00F7515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งหมุดหรือลวดเสียบบนผิวน้ำอย่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AF2CA3"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มือ หมุดหรือลวดเสียบก็จะลอยน้ำได้ แต่เมื่อแรงตึงผิวรับน้ำหนั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กของวัตถุไม่ แรงตึงผิวจะแตกออกจ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กกัน 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AF2CA3"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ให้หมุดหรือลวดเสียบจมน้ำได้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7.5pt;margin-top:11.65pt;width:202.5pt;height:23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F2CA3" w:rsidRPr="00AF2CA3" w:rsidRDefault="00AF2CA3" w:rsidP="00AF2CA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เด็กได้ทร</w:t>
                      </w:r>
                      <w:r w:rsidRPr="00AF2C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บว่</w:t>
                      </w:r>
                      <w:r w:rsidRPr="00AF2C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น้ำประกอบด้วยโมเมกุลเล็กๆ ที่จับตัวกันเรียกว่</w:t>
                      </w:r>
                      <w:r w:rsidRPr="00AF2C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แรงตึงผิว</w:t>
                      </w:r>
                    </w:p>
                    <w:p w:rsidR="00AF2CA3" w:rsidRDefault="00AF2CA3" w:rsidP="00AF2CA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หมุดหรือลวดเสียบส</w:t>
                      </w:r>
                      <w:r w:rsidRPr="00AF2C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</w:t>
                      </w:r>
                      <w:r w:rsidRPr="00AF2C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รถลอยน้ำได้ โดยอ</w:t>
                      </w:r>
                      <w:r w:rsidRPr="00AF2C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ศั</w:t>
                      </w:r>
                      <w:r w:rsidRPr="00AF2C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แรงตึงผิวของน้ำ</w:t>
                      </w:r>
                    </w:p>
                    <w:p w:rsidR="00AF2CA3" w:rsidRPr="00AF2CA3" w:rsidRDefault="00F7515C" w:rsidP="00AF2CA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เด็กส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รถเข้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ใจและอธิบ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AF2CA3"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ยเรื่อ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งแรงตึงผิวของน้ำ เกิดจ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AF2CA3"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กโมเลกุลเล็กๆจับตัวกัน</w:t>
                      </w:r>
                    </w:p>
                    <w:p w:rsidR="00AF2CA3" w:rsidRPr="00AF2CA3" w:rsidRDefault="00F7515C" w:rsidP="00F7515C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งหมุดหรือลวดเสียบบนผิวน้ำอย่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AF2CA3"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มือ หมุดหรือลวดเสียบก็จะลอยน้ำได้ แต่เมื่อแรงตึงผิวรับน้ำหนั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กของวัตถุไม่ แรงตึงผิวจะแตกออกจ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กกัน 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AF2CA3"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ให้หมุดหรือลวดเสียบจมน้ำได้</w:t>
                      </w:r>
                    </w:p>
                  </w:txbxContent>
                </v:textbox>
              </v:shape>
            </w:pict>
          </mc:Fallback>
        </mc:AlternateContent>
      </w:r>
      <w:r w:rsidR="00AF2CA3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92F7F4" wp14:editId="3D3F2C60">
                <wp:simplePos x="0" y="0"/>
                <wp:positionH relativeFrom="column">
                  <wp:posOffset>-323850</wp:posOffset>
                </wp:positionH>
                <wp:positionV relativeFrom="paragraph">
                  <wp:posOffset>4719320</wp:posOffset>
                </wp:positionV>
                <wp:extent cx="1943100" cy="1314450"/>
                <wp:effectExtent l="57150" t="38100" r="76200" b="952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1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2CA3" w:rsidRPr="00AF2CA3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โหลแก้วใส่น้ำ</w:t>
                            </w:r>
                            <w:bookmarkStart w:id="0" w:name="_GoBack"/>
                            <w:bookmarkEnd w:id="0"/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F2CA3" w:rsidRPr="00AF2CA3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2.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กะละมังพลา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สติก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F2CA3" w:rsidRPr="00AF2CA3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3.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10840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4.</w:t>
                            </w: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ลวดเสียบ</w:t>
                            </w:r>
                          </w:p>
                          <w:p w:rsidR="00AF2CA3" w:rsidRPr="00AF2CA3" w:rsidRDefault="00210840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5.</w:t>
                            </w:r>
                            <w:r w:rsidR="00AF2CA3"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กระดา</w:t>
                            </w:r>
                            <w:r w:rsidR="00AF2CA3"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5pt;margin-top:371.6pt;width:153pt;height:10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F2CA3" w:rsidRPr="00AF2CA3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โหลแก้วใส่น้ำ</w:t>
                      </w:r>
                      <w:bookmarkStart w:id="1" w:name="_GoBack"/>
                      <w:bookmarkEnd w:id="1"/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F2CA3" w:rsidRPr="00AF2CA3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2.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กะละมังพลา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สติก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F2CA3" w:rsidRPr="00AF2CA3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3.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หมุด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10840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4.</w:t>
                      </w: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ลวดเสียบ</w:t>
                      </w:r>
                    </w:p>
                    <w:p w:rsidR="00AF2CA3" w:rsidRPr="00AF2CA3" w:rsidRDefault="00210840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5.</w:t>
                      </w:r>
                      <w:r w:rsidR="00AF2CA3"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กระดา</w:t>
                      </w:r>
                      <w:r w:rsidR="00AF2CA3"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ษ</w:t>
                      </w:r>
                    </w:p>
                  </w:txbxContent>
                </v:textbox>
              </v:shape>
            </w:pict>
          </mc:Fallback>
        </mc:AlternateContent>
      </w:r>
      <w:r w:rsidR="00AF2CA3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962575" wp14:editId="0A27D765">
                <wp:simplePos x="0" y="0"/>
                <wp:positionH relativeFrom="column">
                  <wp:posOffset>-190500</wp:posOffset>
                </wp:positionH>
                <wp:positionV relativeFrom="paragraph">
                  <wp:posOffset>4204970</wp:posOffset>
                </wp:positionV>
                <wp:extent cx="1181100" cy="409575"/>
                <wp:effectExtent l="57150" t="38100" r="76200" b="1047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CA3" w:rsidRPr="00AF2CA3" w:rsidRDefault="00AF2CA3" w:rsidP="00AF2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pt;margin-top:331.1pt;width:93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F2CA3" w:rsidRPr="00AF2CA3" w:rsidRDefault="00AF2CA3" w:rsidP="00AF2C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AF2CA3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7EE1A8" wp14:editId="5FA3CB10">
                <wp:simplePos x="0" y="0"/>
                <wp:positionH relativeFrom="column">
                  <wp:posOffset>-504825</wp:posOffset>
                </wp:positionH>
                <wp:positionV relativeFrom="paragraph">
                  <wp:posOffset>167005</wp:posOffset>
                </wp:positionV>
                <wp:extent cx="2952750" cy="3695700"/>
                <wp:effectExtent l="57150" t="38100" r="76200" b="952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95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F4331" w:rsidRDefault="003F4331" w:rsidP="003F4331">
                            <w:pPr>
                              <w:pStyle w:val="Default"/>
                            </w:pPr>
                          </w:p>
                          <w:p w:rsidR="003F4331" w:rsidRPr="003F4331" w:rsidRDefault="003F4331" w:rsidP="00DB6B4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ผู้ปกครองพาเด็กไปดูอ่างบัวในสวนหย่อมหน้าบ้าน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ให้เด็กสังเกตว่าพบอะไรบ้า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4331" w:rsidRPr="003F4331" w:rsidRDefault="003F4331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เด็กๆ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็นมีแมลงตัวอะไรไม่รู้เดินบนน้ำได้</w:t>
                            </w:r>
                          </w:p>
                          <w:p w:rsidR="003F4331" w:rsidRDefault="003F4331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ผู้ปกครอง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วัสดุ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อุปกรณ์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โหลแก้วใส่น้ำ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กะละมังพล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สติก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ลวดเสียบกระด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</w:p>
                          <w:p w:rsidR="00DB6B4A" w:rsidRPr="00DB6B4A" w:rsidRDefault="003F4331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3D14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ชวนเด็กทดลองว่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จะน้ำอะไรว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บนผิวน้ำแล้วจะไม่จม ให้เด็ก</w:t>
                            </w:r>
                            <w:r w:rsidRPr="003F43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เตรียมหมุดหรือลวดเสียบ</w:t>
                            </w:r>
                          </w:p>
                          <w:p w:rsidR="00DB6B4A" w:rsidRPr="00DB6B4A" w:rsidRDefault="003D144E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ผู้ปกครองเ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ด็กท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กิจกรรมโดยใช้ค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มกระตุ้น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ี้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B6B4A" w:rsidRPr="00DB6B4A" w:rsidRDefault="00DB6B4A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น้ำหมุด</w:t>
                            </w:r>
                            <w:r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หรือลวดเสียบกระด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ษว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งบนผิวน้ำจะเกิดอะไรขึ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B6B4A" w:rsidRDefault="003D144E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ผู้ปกครองพา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ทดลอง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โดยหยิบวัสดุต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มที่ต้องก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แล้วทดลองน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งบนน้ำ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กน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ั้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นสังเกตว่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เพื่อนคนใดว</w:t>
                            </w:r>
                            <w:r w:rsidR="00DB6B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DB6B4A" w:rsidRPr="00DB6B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งวัสดุแล้วจมหรือไม่จม</w:t>
                            </w:r>
                          </w:p>
                          <w:p w:rsidR="00DB6B4A" w:rsidRDefault="00DB6B4A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B6B4A" w:rsidRPr="003F4331" w:rsidRDefault="00DB6B4A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F4331" w:rsidRDefault="003F4331" w:rsidP="003F4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9.75pt;margin-top:13.15pt;width:232.5pt;height:29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F4331" w:rsidRDefault="003F4331" w:rsidP="003F4331">
                      <w:pPr>
                        <w:pStyle w:val="Default"/>
                      </w:pPr>
                    </w:p>
                    <w:p w:rsidR="003F4331" w:rsidRPr="003F4331" w:rsidRDefault="003F4331" w:rsidP="00DB6B4A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ผู้ปกครองพาเด็กไปดูอ่างบัวในสวนหย่อมหน้าบ้าน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ให้เด็กสังเกตว่าพบอะไรบ้า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F4331" w:rsidRPr="003F4331" w:rsidRDefault="003F4331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เด็กๆ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็นมีแมลงตัวอะไรไม่รู้เดินบนน้ำได้</w:t>
                      </w:r>
                    </w:p>
                    <w:p w:rsidR="003F4331" w:rsidRDefault="003F4331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ผู้ปกครอง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วัสดุ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อุปกรณ์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เช่น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โหลแก้วใส่น้ำ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กะละมังพล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สติก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หมุด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ลวดเสียบกระด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ษ</w:t>
                      </w:r>
                    </w:p>
                    <w:p w:rsidR="00DB6B4A" w:rsidRPr="00DB6B4A" w:rsidRDefault="003F4331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="003D14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ผู้ปกครอง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ชวนเด็กทดลองว่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จะน้ำอะไรว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บนผิวน้ำแล้วจะไม่จม ให้เด็ก</w:t>
                      </w:r>
                      <w:r w:rsidRPr="003F43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เตรียมหมุดหรือลวดเสียบ</w:t>
                      </w:r>
                    </w:p>
                    <w:p w:rsidR="00DB6B4A" w:rsidRPr="00DB6B4A" w:rsidRDefault="003D144E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ผู้ปกครองเ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ด็กท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กิจกรรมโดยใช้ค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มกระตุ้น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ี้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B6B4A" w:rsidRPr="00DB6B4A" w:rsidRDefault="00DB6B4A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น้ำหมุด</w:t>
                      </w:r>
                      <w:r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หรือลวดเสียบกระด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ษว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งบนผิวน้ำจะเกิดอะไรขึ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B6B4A" w:rsidRDefault="003D144E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ผู้ปกครองพา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ทดลอง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โดยหยิบวัสดุต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มที่ต้องก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แล้วทดลองน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งบนน้ำ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กน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ั้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นสังเกตว่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เพื่อนคนใดว</w:t>
                      </w:r>
                      <w:r w:rsidR="00DB6B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DB6B4A" w:rsidRPr="00DB6B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งวัสดุแล้วจมหรือไม่จม</w:t>
                      </w:r>
                    </w:p>
                    <w:p w:rsidR="00DB6B4A" w:rsidRDefault="00DB6B4A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B6B4A" w:rsidRPr="003F4331" w:rsidRDefault="00DB6B4A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F4331" w:rsidRDefault="003F4331" w:rsidP="003F4331"/>
                  </w:txbxContent>
                </v:textbox>
              </v:shape>
            </w:pict>
          </mc:Fallback>
        </mc:AlternateContent>
      </w: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Pr="00F7515C" w:rsidRDefault="00210840" w:rsidP="00F7515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3C0BE43A" wp14:editId="2F3F55FF">
            <wp:simplePos x="0" y="0"/>
            <wp:positionH relativeFrom="column">
              <wp:posOffset>2533650</wp:posOffset>
            </wp:positionH>
            <wp:positionV relativeFrom="paragraph">
              <wp:posOffset>32385</wp:posOffset>
            </wp:positionV>
            <wp:extent cx="942975" cy="933450"/>
            <wp:effectExtent l="0" t="0" r="9525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5A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Pr="00F7515C" w:rsidRDefault="00210840" w:rsidP="00F7515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1" locked="0" layoutInCell="1" allowOverlap="1" wp14:anchorId="7BD87247" wp14:editId="39A51A5C">
            <wp:simplePos x="0" y="0"/>
            <wp:positionH relativeFrom="column">
              <wp:posOffset>2533650</wp:posOffset>
            </wp:positionH>
            <wp:positionV relativeFrom="paragraph">
              <wp:posOffset>5715</wp:posOffset>
            </wp:positionV>
            <wp:extent cx="942975" cy="1036955"/>
            <wp:effectExtent l="0" t="0" r="9525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6D8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Default="00210840" w:rsidP="00F7515C">
      <w:pPr>
        <w:rPr>
          <w:rFonts w:ascii="TH SarabunIT๙" w:hAnsi="TH SarabunIT๙" w:cs="TH SarabunIT๙"/>
          <w:cs/>
        </w:rPr>
      </w:pP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B46C8A4" wp14:editId="658C2407">
                <wp:simplePos x="0" y="0"/>
                <wp:positionH relativeFrom="column">
                  <wp:posOffset>3771900</wp:posOffset>
                </wp:positionH>
                <wp:positionV relativeFrom="paragraph">
                  <wp:posOffset>328295</wp:posOffset>
                </wp:positionV>
                <wp:extent cx="2619375" cy="1314450"/>
                <wp:effectExtent l="57150" t="38100" r="85725" b="952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14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15C" w:rsidRDefault="00F7515C" w:rsidP="00F7515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751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บันทึกการทำกิจกรรม</w:t>
                            </w:r>
                          </w:p>
                          <w:p w:rsid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7pt;margin-top:25.85pt;width:206.25pt;height:10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515C" w:rsidRDefault="00F7515C" w:rsidP="00F7515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F7515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บันทึกการทำกิจกรรม</w:t>
                      </w:r>
                    </w:p>
                    <w:p w:rsid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15C" w:rsidRDefault="00B95D77" w:rsidP="00B95D77">
      <w:pPr>
        <w:tabs>
          <w:tab w:val="center" w:pos="451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</w:p>
    <w:p w:rsidR="00F7515C" w:rsidRPr="00F7515C" w:rsidRDefault="00F7515C" w:rsidP="00B95D77">
      <w:pPr>
        <w:tabs>
          <w:tab w:val="left" w:pos="4755"/>
          <w:tab w:val="left" w:pos="57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B95D77">
        <w:rPr>
          <w:rFonts w:ascii="TH SarabunIT๙" w:hAnsi="TH SarabunIT๙" w:cs="TH SarabunIT๙"/>
          <w:cs/>
        </w:rPr>
        <w:tab/>
      </w:r>
    </w:p>
    <w:p w:rsidR="00F7515C" w:rsidRPr="00F7515C" w:rsidRDefault="00F7515C" w:rsidP="00F7515C">
      <w:pPr>
        <w:jc w:val="center"/>
        <w:rPr>
          <w:rFonts w:ascii="Calibri" w:eastAsia="Calibri" w:hAnsi="Calibri" w:cs="Cordia New"/>
        </w:rPr>
      </w:pPr>
    </w:p>
    <w:tbl>
      <w:tblPr>
        <w:tblStyle w:val="a9"/>
        <w:tblpPr w:leftFromText="180" w:rightFromText="180" w:vertAnchor="text" w:horzAnchor="page" w:tblpX="4648" w:tblpY="2203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242"/>
      </w:tblGrid>
      <w:tr w:rsidR="00F7515C" w:rsidRPr="00F7515C" w:rsidTr="00F7515C">
        <w:tc>
          <w:tcPr>
            <w:tcW w:w="3261" w:type="dxa"/>
            <w:shd w:val="clear" w:color="auto" w:fill="E5B8B7" w:themeFill="accent2" w:themeFillTint="66"/>
          </w:tcPr>
          <w:p w:rsidR="00F7515C" w:rsidRPr="00F7515C" w:rsidRDefault="00F7515C" w:rsidP="00F7515C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ประเมินผล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F7515C" w:rsidRPr="00F7515C" w:rsidRDefault="00F7515C" w:rsidP="00F751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F7515C" w:rsidRPr="00F7515C" w:rsidRDefault="00F7515C" w:rsidP="00F751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42" w:type="dxa"/>
            <w:shd w:val="clear" w:color="auto" w:fill="E5B8B7" w:themeFill="accent2" w:themeFillTint="66"/>
          </w:tcPr>
          <w:p w:rsidR="00F7515C" w:rsidRPr="00F7515C" w:rsidRDefault="00F7515C" w:rsidP="00F751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F7515C" w:rsidRPr="00F7515C" w:rsidTr="00F7515C">
        <w:tc>
          <w:tcPr>
            <w:tcW w:w="3261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ความรู้สึก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F7515C" w:rsidRPr="00F7515C" w:rsidTr="00F7515C">
        <w:tc>
          <w:tcPr>
            <w:tcW w:w="3261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ประสบการณ์ที่ได้รับ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F7515C" w:rsidRPr="00F7515C" w:rsidTr="00F7515C">
        <w:tc>
          <w:tcPr>
            <w:tcW w:w="3261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ความร่วมมือในการทำกิจกรรม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F7515C" w:rsidRPr="00F7515C" w:rsidRDefault="00F7515C" w:rsidP="00F7515C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</w:tbl>
    <w:p w:rsidR="003F4331" w:rsidRPr="00F7515C" w:rsidRDefault="00210840" w:rsidP="00F7515C">
      <w:pPr>
        <w:tabs>
          <w:tab w:val="left" w:pos="570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1792" behindDoc="1" locked="0" layoutInCell="1" allowOverlap="1" wp14:anchorId="45D39B6F" wp14:editId="61FEBFC6">
            <wp:simplePos x="0" y="0"/>
            <wp:positionH relativeFrom="column">
              <wp:posOffset>561975</wp:posOffset>
            </wp:positionH>
            <wp:positionV relativeFrom="paragraph">
              <wp:posOffset>2083435</wp:posOffset>
            </wp:positionV>
            <wp:extent cx="1314450" cy="1381125"/>
            <wp:effectExtent l="0" t="0" r="0" b="952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F65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0768" behindDoc="1" locked="0" layoutInCell="1" allowOverlap="1" wp14:anchorId="1BD29FF4" wp14:editId="7A4F0DDC">
            <wp:simplePos x="0" y="0"/>
            <wp:positionH relativeFrom="column">
              <wp:posOffset>-581025</wp:posOffset>
            </wp:positionH>
            <wp:positionV relativeFrom="paragraph">
              <wp:posOffset>2083435</wp:posOffset>
            </wp:positionV>
            <wp:extent cx="1085850" cy="1381125"/>
            <wp:effectExtent l="0" t="0" r="0" b="952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CF3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9A2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BE0381" wp14:editId="2E9966BF">
                <wp:simplePos x="0" y="0"/>
                <wp:positionH relativeFrom="column">
                  <wp:posOffset>2695575</wp:posOffset>
                </wp:positionH>
                <wp:positionV relativeFrom="paragraph">
                  <wp:posOffset>2893060</wp:posOffset>
                </wp:positionV>
                <wp:extent cx="3467100" cy="409575"/>
                <wp:effectExtent l="57150" t="38100" r="76200" b="10477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039A2" w:rsidRPr="005039A2" w:rsidRDefault="005039A2" w:rsidP="005039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03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นางสาวเรณู สิงห์ทอง ศูนย์พัฒนาเด็กเล็กหลักเมืองศรีณรงค์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2.25pt;margin-top:227.8pt;width:273pt;height: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039A2" w:rsidRPr="005039A2" w:rsidRDefault="005039A2" w:rsidP="005039A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039A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นางสาวเรณู สิงห์ทอง ศูนย์พัฒนาเด็กเล็กหลักเมืองศรีณรงค์</w:t>
                      </w:r>
                    </w:p>
                  </w:txbxContent>
                </v:textbox>
              </v:shape>
            </w:pict>
          </mc:Fallback>
        </mc:AlternateContent>
      </w:r>
      <w:r w:rsidR="00F7515C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078307" wp14:editId="113A94FD">
                <wp:simplePos x="0" y="0"/>
                <wp:positionH relativeFrom="column">
                  <wp:posOffset>1943100</wp:posOffset>
                </wp:positionH>
                <wp:positionV relativeFrom="paragraph">
                  <wp:posOffset>664210</wp:posOffset>
                </wp:positionV>
                <wp:extent cx="3962400" cy="714375"/>
                <wp:effectExtent l="57150" t="38100" r="76200" b="1047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15C" w:rsidRPr="00F7515C" w:rsidRDefault="00F7515C" w:rsidP="00F7515C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ผู้ปกครองทำเครื่องหมาย</w:t>
                            </w: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ลงในช่องประเมินผลว่าเด็กทำได้ในระดับใด</w:t>
                            </w:r>
                          </w:p>
                          <w:p w:rsidR="00F7515C" w:rsidRPr="00AF2CA3" w:rsidRDefault="00F7515C" w:rsidP="00F751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3pt;margin-top:52.3pt;width:312pt;height:5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515C" w:rsidRPr="00F7515C" w:rsidRDefault="00F7515C" w:rsidP="00F7515C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ผู้ปกครองทำเครื่องหมาย</w:t>
                      </w: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</w:rPr>
                        <w:sym w:font="Wingdings" w:char="F0FC"/>
                      </w: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ลงในช่องประเมินผลว่าเด็กทำได้ในระดับใด</w:t>
                      </w:r>
                    </w:p>
                    <w:p w:rsidR="00F7515C" w:rsidRPr="00AF2CA3" w:rsidRDefault="00F7515C" w:rsidP="00F751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4331" w:rsidRPr="00F75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50C"/>
    <w:multiLevelType w:val="hybridMultilevel"/>
    <w:tmpl w:val="4A0E6514"/>
    <w:lvl w:ilvl="0" w:tplc="4A4EFF22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31"/>
    <w:rsid w:val="00210840"/>
    <w:rsid w:val="003D144E"/>
    <w:rsid w:val="003F4331"/>
    <w:rsid w:val="005018DA"/>
    <w:rsid w:val="005039A2"/>
    <w:rsid w:val="00727909"/>
    <w:rsid w:val="009437F0"/>
    <w:rsid w:val="00AF2CA3"/>
    <w:rsid w:val="00B95D77"/>
    <w:rsid w:val="00DB6B4A"/>
    <w:rsid w:val="00F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DA"/>
  </w:style>
  <w:style w:type="paragraph" w:styleId="1">
    <w:name w:val="heading 1"/>
    <w:basedOn w:val="a"/>
    <w:next w:val="a"/>
    <w:link w:val="10"/>
    <w:uiPriority w:val="9"/>
    <w:qFormat/>
    <w:rsid w:val="0050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0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018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01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0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5018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33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F43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F2CA3"/>
    <w:pPr>
      <w:ind w:left="720"/>
      <w:contextualSpacing/>
    </w:pPr>
  </w:style>
  <w:style w:type="table" w:styleId="a9">
    <w:name w:val="Table Grid"/>
    <w:basedOn w:val="a1"/>
    <w:uiPriority w:val="59"/>
    <w:rsid w:val="00F7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DA"/>
  </w:style>
  <w:style w:type="paragraph" w:styleId="1">
    <w:name w:val="heading 1"/>
    <w:basedOn w:val="a"/>
    <w:next w:val="a"/>
    <w:link w:val="10"/>
    <w:uiPriority w:val="9"/>
    <w:qFormat/>
    <w:rsid w:val="0050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0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018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01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0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5018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33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F43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F2CA3"/>
    <w:pPr>
      <w:ind w:left="720"/>
      <w:contextualSpacing/>
    </w:pPr>
  </w:style>
  <w:style w:type="table" w:styleId="a9">
    <w:name w:val="Table Grid"/>
    <w:basedOn w:val="a1"/>
    <w:uiPriority w:val="59"/>
    <w:rsid w:val="00F7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2021-10-18T06:55:00Z</dcterms:created>
  <dcterms:modified xsi:type="dcterms:W3CDTF">2021-10-18T08:08:00Z</dcterms:modified>
</cp:coreProperties>
</file>