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66" w:rsidRDefault="00F11FAB" w:rsidP="00F32155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1BB0B7" wp14:editId="3A574ADA">
                <wp:simplePos x="0" y="0"/>
                <wp:positionH relativeFrom="column">
                  <wp:posOffset>2390775</wp:posOffset>
                </wp:positionH>
                <wp:positionV relativeFrom="paragraph">
                  <wp:posOffset>-152400</wp:posOffset>
                </wp:positionV>
                <wp:extent cx="257175" cy="54610"/>
                <wp:effectExtent l="0" t="0" r="28575" b="21590"/>
                <wp:wrapNone/>
                <wp:docPr id="19" name="ลูกศรซ้า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6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9" o:spid="_x0000_s1026" type="#_x0000_t66" style="position:absolute;margin-left:188.25pt;margin-top:-12pt;width:20.25pt;height: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" adj="2293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6FB495" wp14:editId="576F6935">
                <wp:simplePos x="0" y="0"/>
                <wp:positionH relativeFrom="column">
                  <wp:posOffset>5572125</wp:posOffset>
                </wp:positionH>
                <wp:positionV relativeFrom="paragraph">
                  <wp:posOffset>-142875</wp:posOffset>
                </wp:positionV>
                <wp:extent cx="409575" cy="45719"/>
                <wp:effectExtent l="0" t="19050" r="47625" b="31115"/>
                <wp:wrapNone/>
                <wp:docPr id="17" name="ลูกศร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7" o:spid="_x0000_s1026" type="#_x0000_t13" style="position:absolute;margin-left:438.75pt;margin-top:-11.25pt;width:32.2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" adj="20394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3FD7E" wp14:editId="47C0C73B">
                <wp:simplePos x="0" y="0"/>
                <wp:positionH relativeFrom="column">
                  <wp:posOffset>5981700</wp:posOffset>
                </wp:positionH>
                <wp:positionV relativeFrom="paragraph">
                  <wp:posOffset>-742950</wp:posOffset>
                </wp:positionV>
                <wp:extent cx="2552700" cy="164782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172" w:rsidRPr="00460172" w:rsidRDefault="00460172" w:rsidP="004601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aps/>
                                <w:sz w:val="36"/>
                                <w:szCs w:val="36"/>
                                <w:u w:val="doub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0172">
                              <w:rPr>
                                <w:rFonts w:ascii="TH SarabunPSK" w:hAnsi="TH SarabunPSK" w:cs="TH SarabunPSK" w:hint="cs"/>
                                <w:b/>
                                <w:caps/>
                                <w:sz w:val="36"/>
                                <w:szCs w:val="36"/>
                                <w:u w:val="double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ส่งเสริมทักษะ </w:t>
                            </w:r>
                            <w:r w:rsidRPr="00460172">
                              <w:rPr>
                                <w:rFonts w:ascii="TH SarabunPSK" w:hAnsi="TH SarabunPSK" w:cs="TH SarabunPSK"/>
                                <w:b/>
                                <w:caps/>
                                <w:sz w:val="36"/>
                                <w:szCs w:val="36"/>
                                <w:u w:val="doub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EF</w:t>
                            </w:r>
                          </w:p>
                          <w:p w:rsidR="00460172" w:rsidRPr="00460172" w:rsidRDefault="00460172" w:rsidP="00460172">
                            <w:pP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</w:pPr>
                            <w:r w:rsidRPr="00F11F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  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การริเริ่มและลงมือทำ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  การจำเพื่อใช้งาน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3.  การยั้งคิดไตรตรอง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4.  การจดจ่อ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ใส่ใจ</w:t>
                            </w:r>
                          </w:p>
                          <w:p w:rsidR="00460172" w:rsidRDefault="00460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left:0;text-align:left;margin-left:471pt;margin-top:-58.5pt;width:201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" fillcolor="white [3201]" strokecolor="#f79646 [3209]" strokeweight="2pt">
                <v:textbox>
                  <w:txbxContent>
                    <w:p w:rsidR="00460172" w:rsidRPr="00460172" w:rsidRDefault="00460172" w:rsidP="0046017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caps/>
                          <w:sz w:val="36"/>
                          <w:szCs w:val="36"/>
                          <w:u w:val="doub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60172">
                        <w:rPr>
                          <w:rFonts w:ascii="TH SarabunPSK" w:hAnsi="TH SarabunPSK" w:cs="TH SarabunPSK" w:hint="cs"/>
                          <w:b/>
                          <w:caps/>
                          <w:sz w:val="36"/>
                          <w:szCs w:val="36"/>
                          <w:u w:val="double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ส่งเสริมทักษะ </w:t>
                      </w:r>
                      <w:r w:rsidRPr="00460172">
                        <w:rPr>
                          <w:rFonts w:ascii="TH SarabunPSK" w:hAnsi="TH SarabunPSK" w:cs="TH SarabunPSK"/>
                          <w:b/>
                          <w:caps/>
                          <w:sz w:val="36"/>
                          <w:szCs w:val="36"/>
                          <w:u w:val="doub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EF</w:t>
                      </w:r>
                    </w:p>
                    <w:p w:rsidR="00460172" w:rsidRPr="00460172" w:rsidRDefault="00460172" w:rsidP="00460172">
                      <w:pP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</w:pPr>
                      <w:r w:rsidRPr="00F11FA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  </w:t>
                      </w:r>
                      <w:r w:rsidRPr="00F11F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การริเริ่มและลงมือทำ</w:t>
                      </w:r>
                      <w:r w:rsidRPr="00F11F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F11F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  การจำเพื่อใช้งาน</w:t>
                      </w:r>
                      <w:r w:rsidRPr="00F11F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3.  การยั้งคิดไตรตรอง</w:t>
                      </w:r>
                      <w:r w:rsidRPr="00F11F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4.  การจดจ่อ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ใส่ใจ</w:t>
                      </w:r>
                    </w:p>
                    <w:p w:rsidR="00460172" w:rsidRDefault="00460172"/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7F0F5" wp14:editId="4AD3CEA1">
                <wp:simplePos x="0" y="0"/>
                <wp:positionH relativeFrom="column">
                  <wp:posOffset>-609600</wp:posOffset>
                </wp:positionH>
                <wp:positionV relativeFrom="paragraph">
                  <wp:posOffset>-742950</wp:posOffset>
                </wp:positionV>
                <wp:extent cx="3028950" cy="2752725"/>
                <wp:effectExtent l="0" t="0" r="1905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752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C94" w:rsidRPr="00FE0C94" w:rsidRDefault="00FE0C94" w:rsidP="00FE0C9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color w:val="EEECE1" w:themeColor="background2"/>
                                <w:sz w:val="36"/>
                                <w:szCs w:val="36"/>
                                <w:u w:val="double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E0C94">
                              <w:rPr>
                                <w:rFonts w:ascii="TH SarabunPSK" w:hAnsi="TH SarabunPSK" w:cs="TH SarabunPSK" w:hint="cs"/>
                                <w:b/>
                                <w:color w:val="EEECE1" w:themeColor="background2"/>
                                <w:sz w:val="36"/>
                                <w:szCs w:val="36"/>
                                <w:u w:val="double"/>
                                <w:cs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จุดประสงค์</w:t>
                            </w:r>
                          </w:p>
                          <w:p w:rsidR="00F32155" w:rsidRPr="00FE0C94" w:rsidRDefault="00F32155" w:rsidP="00FE0C94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เพื่อพัฒนากล้ามเนื้อเล็กและประสานสัมพันธ์ระหว่างมือ</w:t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กับตา</w:t>
                            </w:r>
                            <w:r w:rsidR="00FE0C94"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เพื่อส่งเสริมความคิดริเริ่มสร้างสรรค์</w:t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3 . </w:t>
                            </w:r>
                            <w:r w:rsid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เพื่อฝึกการท</w:t>
                            </w:r>
                            <w:r w:rsidR="001259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งานร่วมกับผู้อื่น</w:t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FE0C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เพื่อให้นักเรียนเล่าเรื่องจากผลงานของตนเองได้เหมาะสม</w:t>
                            </w:r>
                            <w:r w:rsidR="00FE0C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กับวัย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left:0;text-align:left;margin-left:-48pt;margin-top:-58.5pt;width:238.5pt;height:2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" fillcolor="white [3201]" strokecolor="#f79646 [3209]" strokeweight="2pt">
                <v:textbox>
                  <w:txbxContent>
                    <w:p w:rsidR="00FE0C94" w:rsidRPr="00FE0C94" w:rsidRDefault="00FE0C94" w:rsidP="00FE0C9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color w:val="EEECE1" w:themeColor="background2"/>
                          <w:sz w:val="36"/>
                          <w:szCs w:val="36"/>
                          <w:u w:val="double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E0C94">
                        <w:rPr>
                          <w:rFonts w:ascii="TH SarabunPSK" w:hAnsi="TH SarabunPSK" w:cs="TH SarabunPSK" w:hint="cs"/>
                          <w:b/>
                          <w:color w:val="EEECE1" w:themeColor="background2"/>
                          <w:sz w:val="36"/>
                          <w:szCs w:val="36"/>
                          <w:u w:val="double"/>
                          <w:cs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จุดประสงค์</w:t>
                      </w:r>
                    </w:p>
                    <w:p w:rsidR="00F32155" w:rsidRPr="00FE0C94" w:rsidRDefault="00F32155" w:rsidP="00FE0C94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เพื่อพัฒนากล้ามเนื้อเล็กและประสานสัมพันธ์ระหว่างมือ</w:t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กับตา</w:t>
                      </w:r>
                      <w:r w:rsidR="00FE0C94" w:rsidRP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เพื่อส่งเสริมความคิดริเริ่มสร้างสรรค์</w:t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3 . </w:t>
                      </w:r>
                      <w:r w:rsid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เพื่อฝึกการท</w:t>
                      </w:r>
                      <w:r w:rsidR="001259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งานร่วมกับผู้อื่น</w:t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Pr="00FE0C9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เพื่อให้นักเรียนเล่าเรื่องจากผลงานของตนเองได้เหมาะสม</w:t>
                      </w:r>
                      <w:r w:rsidR="00FE0C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กับวัย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AAD858" wp14:editId="473A8A59">
                <wp:simplePos x="0" y="0"/>
                <wp:positionH relativeFrom="column">
                  <wp:posOffset>2676525</wp:posOffset>
                </wp:positionH>
                <wp:positionV relativeFrom="paragraph">
                  <wp:posOffset>-647700</wp:posOffset>
                </wp:positionV>
                <wp:extent cx="2867025" cy="1143000"/>
                <wp:effectExtent l="57150" t="19050" r="85725" b="95250"/>
                <wp:wrapNone/>
                <wp:docPr id="4" name="เม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143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966" w:rsidRPr="00125966" w:rsidRDefault="00125966" w:rsidP="001259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59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กิจกรรมสร้างสรรค์ศิลปะ</w:t>
                            </w:r>
                          </w:p>
                          <w:p w:rsidR="00125966" w:rsidRPr="00125966" w:rsidRDefault="00125966" w:rsidP="001259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259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ใบไม้ จากสีน้ำ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เมฆ 4" o:spid="_x0000_s1028" style="position:absolute;left:0;text-align:left;margin-left:210.75pt;margin-top:-51pt;width:225.75pt;height:9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11457,692600;143351,671513;459786,923369;386252,933450;1093584,1034256;1049252,988219;1913142,919454;1895422,969963;2265016,607325;2480773,796131;2773979,406241;2677881,477044;2543423,143563;2548467,177006;1929800,104563;1979044,61913;1469417,124883;1493242,88106;929128,137372;1015405,173038;273894,417751;258829,380206" o:connectangles="0,0,0,0,0,0,0,0,0,0,0,0,0,0,0,0,0,0,0,0,0,0" textboxrect="0,0,43200,43200"/>
                <v:textbox>
                  <w:txbxContent>
                    <w:p w:rsidR="00125966" w:rsidRPr="00125966" w:rsidRDefault="00125966" w:rsidP="001259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2596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กิจกรรมสร้างสรรค์ศิลปะ</w:t>
                      </w:r>
                    </w:p>
                    <w:p w:rsidR="00125966" w:rsidRPr="00125966" w:rsidRDefault="00125966" w:rsidP="001259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2596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ใบไม้ จากสีน้ำ</w:t>
                      </w:r>
                    </w:p>
                  </w:txbxContent>
                </v:textbox>
              </v:shape>
            </w:pict>
          </mc:Fallback>
        </mc:AlternateContent>
      </w:r>
      <w:r w:rsidR="00125966">
        <w:rPr>
          <w:rFonts w:ascii="TH SarabunPSK" w:hAnsi="TH SarabunPSK" w:cs="TH SarabunPSK" w:hint="cs"/>
          <w:b/>
          <w:bCs/>
          <w:sz w:val="40"/>
          <w:szCs w:val="40"/>
        </w:rPr>
        <w:t xml:space="preserve"> </w:t>
      </w:r>
    </w:p>
    <w:p w:rsidR="00125966" w:rsidRDefault="00F11FAB" w:rsidP="00F32155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A6521" wp14:editId="746672EF">
                <wp:simplePos x="0" y="0"/>
                <wp:positionH relativeFrom="column">
                  <wp:posOffset>2619375</wp:posOffset>
                </wp:positionH>
                <wp:positionV relativeFrom="paragraph">
                  <wp:posOffset>314325</wp:posOffset>
                </wp:positionV>
                <wp:extent cx="3209925" cy="1638300"/>
                <wp:effectExtent l="0" t="0" r="2857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6383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966" w:rsidRPr="00125966" w:rsidRDefault="00125966" w:rsidP="00F3215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1259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double"/>
                                <w:cs/>
                              </w:rPr>
                              <w:t>สาระสำคัญ</w:t>
                            </w:r>
                          </w:p>
                          <w:p w:rsidR="00F32155" w:rsidRPr="00F32155" w:rsidRDefault="00F32155" w:rsidP="00F32155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321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</w:t>
                            </w:r>
                            <w:r w:rsidRPr="00F321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จกรรมสร้างสรรค์เป็นกิจกรรมที่ช่วยเด็กให้แสดงออกทาง</w:t>
                            </w:r>
                            <w:r w:rsidRPr="00F321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215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อารมณ์ ความรู้สึก ความคิดริเริ่มสร้างสรรค์และจิตนาการ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59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โดยใช้การปฏิบัติงานศิลปะใบไม้จากสีน้ำ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9" style="position:absolute;left:0;text-align:left;margin-left:206.25pt;margin-top:24.75pt;width:252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" fillcolor="white [3201]" strokecolor="#f79646 [3209]" strokeweight="2pt">
                <v:textbox>
                  <w:txbxContent>
                    <w:p w:rsidR="00125966" w:rsidRPr="00125966" w:rsidRDefault="00125966" w:rsidP="00F3215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</w:rPr>
                      </w:pPr>
                      <w:r w:rsidRPr="0012596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u w:val="double"/>
                          <w:cs/>
                        </w:rPr>
                        <w:t>สาระสำคัญ</w:t>
                      </w:r>
                    </w:p>
                    <w:p w:rsidR="00F32155" w:rsidRPr="00F32155" w:rsidRDefault="00F32155" w:rsidP="00F32155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F321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กิ</w:t>
                      </w:r>
                      <w:r w:rsidRPr="00F321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จกรรมสร้างสรรค์เป็นกิจกรรมที่ช่วยเด็กให้แสดงออกทาง</w:t>
                      </w:r>
                      <w:r w:rsidRPr="00F3215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3215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อารมณ์ ความรู้สึก ความคิดริเริ่มสร้างสรรค์และจิตนาการ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1259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โดยใช้การปฏิบัติงานศิลปะใบไม้จากสีน้ำ</w:t>
                      </w:r>
                    </w:p>
                  </w:txbxContent>
                </v:textbox>
              </v:roundrect>
            </w:pict>
          </mc:Fallback>
        </mc:AlternateContent>
      </w:r>
      <w:r w:rsidR="00ED3B61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97C51" wp14:editId="5442E18D">
                <wp:simplePos x="0" y="0"/>
                <wp:positionH relativeFrom="column">
                  <wp:posOffset>4038599</wp:posOffset>
                </wp:positionH>
                <wp:positionV relativeFrom="paragraph">
                  <wp:posOffset>38100</wp:posOffset>
                </wp:positionV>
                <wp:extent cx="257175" cy="276225"/>
                <wp:effectExtent l="19050" t="0" r="28575" b="47625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8" o:spid="_x0000_s1026" type="#_x0000_t67" style="position:absolute;margin-left:318pt;margin-top:3pt;width:20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" adj="11545" fillcolor="#4f81bd [3204]" strokecolor="#243f60 [1604]" strokeweight="2pt"/>
            </w:pict>
          </mc:Fallback>
        </mc:AlternateContent>
      </w:r>
    </w:p>
    <w:p w:rsidR="00FE0C94" w:rsidRDefault="00F11FAB" w:rsidP="00F3215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767295A6" wp14:editId="24E40182">
            <wp:simplePos x="0" y="0"/>
            <wp:positionH relativeFrom="column">
              <wp:posOffset>7857490</wp:posOffset>
            </wp:positionH>
            <wp:positionV relativeFrom="paragraph">
              <wp:posOffset>190500</wp:posOffset>
            </wp:positionV>
            <wp:extent cx="1304925" cy="1409700"/>
            <wp:effectExtent l="0" t="0" r="952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0FB4108E" wp14:editId="09EBD6C1">
            <wp:simplePos x="0" y="0"/>
            <wp:positionH relativeFrom="column">
              <wp:posOffset>6410325</wp:posOffset>
            </wp:positionH>
            <wp:positionV relativeFrom="paragraph">
              <wp:posOffset>180975</wp:posOffset>
            </wp:positionV>
            <wp:extent cx="1333500" cy="143510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3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0C94" w:rsidRPr="00FE0C94" w:rsidRDefault="00F11FAB" w:rsidP="00F11FAB">
      <w:pPr>
        <w:tabs>
          <w:tab w:val="left" w:pos="11925"/>
        </w:tabs>
        <w:rPr>
          <w:rFonts w:ascii="TH SarabunPSK" w:hAnsi="TH SarabunPSK" w:cs="TH SarabunPSK" w:hint="cs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</w:rPr>
        <w:tab/>
      </w:r>
    </w:p>
    <w:p w:rsidR="00FE0C94" w:rsidRPr="00FE0C94" w:rsidRDefault="00F11FAB" w:rsidP="00FE0C94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9A624F" wp14:editId="38BA5361">
                <wp:simplePos x="0" y="0"/>
                <wp:positionH relativeFrom="column">
                  <wp:posOffset>5610226</wp:posOffset>
                </wp:positionH>
                <wp:positionV relativeFrom="paragraph">
                  <wp:posOffset>300037</wp:posOffset>
                </wp:positionV>
                <wp:extent cx="752475" cy="295275"/>
                <wp:effectExtent l="0" t="0" r="66675" b="66675"/>
                <wp:wrapNone/>
                <wp:docPr id="22" name="ตัวเชื่อมต่อหักมุ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752475" cy="2952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22" o:spid="_x0000_s1026" type="#_x0000_t34" style="position:absolute;margin-left:441.75pt;margin-top:23.6pt;width:59.25pt;height:23.25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1D928B" wp14:editId="0C8BC454">
                <wp:simplePos x="0" y="0"/>
                <wp:positionH relativeFrom="column">
                  <wp:posOffset>2128520</wp:posOffset>
                </wp:positionH>
                <wp:positionV relativeFrom="paragraph">
                  <wp:posOffset>214630</wp:posOffset>
                </wp:positionV>
                <wp:extent cx="628650" cy="352425"/>
                <wp:effectExtent l="61912" t="0" r="23813" b="61912"/>
                <wp:wrapNone/>
                <wp:docPr id="21" name="ตัวเชื่อมต่อหักมุ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8650" cy="35242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วเชื่อมต่อหักมุม 21" o:spid="_x0000_s1026" type="#_x0000_t34" style="position:absolute;margin-left:167.6pt;margin-top:16.9pt;width:49.5pt;height:27.7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" strokecolor="#4579b8 [3044]">
                <v:stroke endarrow="open"/>
              </v:shape>
            </w:pict>
          </mc:Fallback>
        </mc:AlternateContent>
      </w:r>
    </w:p>
    <w:p w:rsidR="00FE0C94" w:rsidRPr="00FE0C94" w:rsidRDefault="00F11FAB" w:rsidP="00FE0C94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77838" wp14:editId="78CBF4E6">
                <wp:simplePos x="0" y="0"/>
                <wp:positionH relativeFrom="column">
                  <wp:posOffset>4095750</wp:posOffset>
                </wp:positionH>
                <wp:positionV relativeFrom="paragraph">
                  <wp:posOffset>362585</wp:posOffset>
                </wp:positionV>
                <wp:extent cx="5200650" cy="2190750"/>
                <wp:effectExtent l="0" t="0" r="19050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A6B" w:rsidRPr="00F11FAB" w:rsidRDefault="00727A6B" w:rsidP="00727A6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F11FAB">
                              <w:rPr>
                                <w:rFonts w:ascii="TH SarabunPSK" w:hAnsi="TH SarabunPSK" w:cs="TH SarabunPSK"/>
                                <w:b/>
                                <w:caps/>
                                <w:sz w:val="24"/>
                                <w:szCs w:val="24"/>
                                <w:u w:val="double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ขั้นตอนของการพิมพ์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  <w:t xml:space="preserve"> 1. 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จัดเตรียมแม่พิมพ์ หรืออาจต้องมีการตัดแต่ง ดัดแปลงแม่พิมพ์บ้าง เพื่อให้ได้รูปร่างตามต้องการ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  <w:t xml:space="preserve"> 2. 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เตรียมกระดาษ โดยตรึงกระดาษติดกับกระดานรองเขียน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br/>
                              <w:t xml:space="preserve"> 3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ผสมสีต่าง ๆ ตามต้องการ ควรผสมสีให้ข้นพอประมาณ ไม่ควรใส่น้ำมากเ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กินไป สีจะไม่เข้มและเลอะ</w:t>
                            </w:r>
                            <w:proofErr w:type="spellStart"/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เทอะ</w:t>
                            </w:r>
                            <w:proofErr w:type="spellEnd"/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ง่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าย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ใช้พู่กัน หรือฟองน้ำจุ่มสีแล้วทา หรือ ตบลง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บนแม่พิมพ์เพื่อให้สีติดบนแม่พิม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พ์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5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นำแม่พิมพ์ทาบลงไปบนกระดาษให้เป็นรูปร่างต่าง ๆ ตามที่กำหนด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ทำจนเสร็จรูปแบบที่กำหนดไว้</w:t>
                            </w:r>
                            <w:r w:rsidRPr="00F11F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11F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นำไปผึ่งให้แห้ง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0" style="position:absolute;margin-left:322.5pt;margin-top:28.55pt;width:409.5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" fillcolor="white [3201]" strokecolor="#f79646 [3209]" strokeweight="2pt">
                <v:textbox>
                  <w:txbxContent>
                    <w:p w:rsidR="00727A6B" w:rsidRPr="00F11FAB" w:rsidRDefault="00727A6B" w:rsidP="00727A6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 w:rsidRPr="00F11FAB">
                        <w:rPr>
                          <w:rFonts w:ascii="TH SarabunPSK" w:hAnsi="TH SarabunPSK" w:cs="TH SarabunPSK"/>
                          <w:b/>
                          <w:caps/>
                          <w:sz w:val="24"/>
                          <w:szCs w:val="24"/>
                          <w:u w:val="double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ขั้นตอนของการพิมพ์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  <w:t xml:space="preserve"> 1. 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จัดเตรียมแม่พิมพ์ หรืออาจต้องมีการตัดแต่ง ดัดแปลงแม่พิมพ์บ้าง เพื่อให้ได้รูปร่างตามต้องการ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  <w:t xml:space="preserve"> 2. 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เตรียมกระดาษ โดยตรึงกระดาษติดกับกระดานรองเขียน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br/>
                        <w:t xml:space="preserve"> 3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ผสมสีต่าง ๆ ตามต้องการ ควรผสมสีให้ข้นพอประมาณ ไม่ควรใส่น้ำมากเ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กินไป สีจะไม่เข้มและเลอะ</w:t>
                      </w:r>
                      <w:proofErr w:type="spellStart"/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เทอะ</w:t>
                      </w:r>
                      <w:proofErr w:type="spellEnd"/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ง่</w:t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าย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ใช้พู่กัน หรือฟองน้ำจุ่มสีแล้วทา หรือ ตบลง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บนแม่พิมพ์เพื่อให้สีติดบนแม่พิม</w:t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พ์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5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. </w:t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นำแม่พิมพ์ทาบลงไปบนกระดาษให้เป็นรูปร่างต่าง ๆ ตามที่กำหนด</w:t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br/>
                        <w:t xml:space="preserve">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6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. </w:t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ทำจนเสร็จรูปแบบที่กำหนดไว้</w:t>
                      </w:r>
                      <w:r w:rsidRPr="00F11F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br/>
                        <w:t xml:space="preserve">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7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. </w:t>
                      </w:r>
                      <w:r w:rsidRPr="00F11F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นำไปผึ่งให้แห้ง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F25B9" wp14:editId="7FD701F2">
                <wp:simplePos x="0" y="0"/>
                <wp:positionH relativeFrom="column">
                  <wp:posOffset>-485775</wp:posOffset>
                </wp:positionH>
                <wp:positionV relativeFrom="paragraph">
                  <wp:posOffset>238760</wp:posOffset>
                </wp:positionV>
                <wp:extent cx="4286250" cy="24955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49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966" w:rsidRPr="00125966" w:rsidRDefault="00125966" w:rsidP="001259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ED3B61"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sz w:val="36"/>
                                <w:szCs w:val="36"/>
                                <w:u w:val="double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วัสดุอุปกรณ์ในการพิมพ</w:t>
                            </w:r>
                            <w:r w:rsidRPr="00ED3B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aps/>
                                <w:sz w:val="36"/>
                                <w:szCs w:val="36"/>
                                <w:u w:val="double"/>
                                <w:c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์</w:t>
                            </w:r>
                          </w:p>
                          <w:p w:rsidR="00125966" w:rsidRPr="00125966" w:rsidRDefault="00125966" w:rsidP="0012596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1259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D3B6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สี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น้ำ หรือ สีโปสเตอร์ พร้อมอุปกรณ์ ได้แก่ </w:t>
                            </w:r>
                            <w:proofErr w:type="gramStart"/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พู่กัน  จานสี</w:t>
                            </w:r>
                            <w:proofErr w:type="gramEnd"/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ฟองน้ำ  และเศษผ้า เป็นต้น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2.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แม่พิมพ์ ซึ่งได้แก่ เศษวัสดุต่าง ๆ หรือ วัสดุธรรมชาติ เช่น ใบไม้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3.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กระดาษที่ใช้พิมพ์ภาพ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 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กระดานรองเขียน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 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กระดาษกาวขนาด</w:t>
                            </w:r>
                            <w:r w:rsidRPr="001259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A4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  <w:t xml:space="preserve">  </w:t>
                            </w:r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6. </w:t>
                            </w:r>
                            <w:proofErr w:type="spellStart"/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คัตเตอร์</w:t>
                            </w:r>
                            <w:proofErr w:type="spellEnd"/>
                            <w:r w:rsidRPr="001259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หรือ กรรไกร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1" style="position:absolute;margin-left:-38.25pt;margin-top:18.8pt;width:337.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" fillcolor="white [3201]" strokecolor="#f79646 [3209]" strokeweight="2pt">
                <v:textbox>
                  <w:txbxContent>
                    <w:p w:rsidR="00125966" w:rsidRPr="00125966" w:rsidRDefault="00125966" w:rsidP="001259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 w:rsidRPr="00ED3B61">
                        <w:rPr>
                          <w:rFonts w:ascii="TH SarabunPSK" w:hAnsi="TH SarabunPSK" w:cs="TH SarabunPSK"/>
                          <w:b/>
                          <w:bCs/>
                          <w:caps/>
                          <w:sz w:val="36"/>
                          <w:szCs w:val="36"/>
                          <w:u w:val="double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วัสดุอุปกรณ์ในการพิมพ</w:t>
                      </w:r>
                      <w:r w:rsidRPr="00ED3B61">
                        <w:rPr>
                          <w:rFonts w:ascii="TH SarabunPSK" w:hAnsi="TH SarabunPSK" w:cs="TH SarabunPSK" w:hint="cs"/>
                          <w:b/>
                          <w:bCs/>
                          <w:caps/>
                          <w:sz w:val="36"/>
                          <w:szCs w:val="36"/>
                          <w:u w:val="double"/>
                          <w:c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์</w:t>
                      </w:r>
                    </w:p>
                    <w:p w:rsidR="00125966" w:rsidRPr="00125966" w:rsidRDefault="00125966" w:rsidP="0012596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1259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D3B6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สี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น้ำ หรือ สีโปสเตอร์ พร้อมอุปกรณ์ ได้แก่ </w:t>
                      </w:r>
                      <w:proofErr w:type="gramStart"/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พู่กัน  จานสี</w:t>
                      </w:r>
                      <w:proofErr w:type="gramEnd"/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ฟองน้ำ  และเศษผ้า เป็นต้น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2.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แม่พิมพ์ ซึ่งได้แก่ เศษวัสดุต่าง ๆ หรือ วัสดุธรรมชาติ เช่น ใบไม้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3.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กระดาษที่ใช้พิมพ์ภาพ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 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กระดานรองเขียน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 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5.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กระดาษกาวขนาด</w:t>
                      </w:r>
                      <w:r w:rsidRPr="001259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A4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  <w:t xml:space="preserve">  </w:t>
                      </w:r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6. </w:t>
                      </w:r>
                      <w:proofErr w:type="spellStart"/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คัตเตอร์</w:t>
                      </w:r>
                      <w:proofErr w:type="spellEnd"/>
                      <w:r w:rsidRPr="001259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หรือ กรรไกร</w:t>
                      </w:r>
                    </w:p>
                  </w:txbxContent>
                </v:textbox>
              </v:rect>
            </w:pict>
          </mc:Fallback>
        </mc:AlternateContent>
      </w:r>
    </w:p>
    <w:p w:rsidR="00FE0C94" w:rsidRPr="00FE0C94" w:rsidRDefault="00FE0C94" w:rsidP="00FE0C94">
      <w:pPr>
        <w:rPr>
          <w:rFonts w:ascii="TH SarabunPSK" w:hAnsi="TH SarabunPSK" w:cs="TH SarabunPSK"/>
          <w:sz w:val="40"/>
          <w:szCs w:val="40"/>
          <w:cs/>
        </w:rPr>
      </w:pPr>
    </w:p>
    <w:p w:rsidR="00FE0C94" w:rsidRPr="00FE0C94" w:rsidRDefault="00FE0C94" w:rsidP="00FE0C94">
      <w:pPr>
        <w:rPr>
          <w:rFonts w:ascii="TH SarabunPSK" w:hAnsi="TH SarabunPSK" w:cs="TH SarabunPSK"/>
          <w:sz w:val="40"/>
          <w:szCs w:val="40"/>
          <w:cs/>
        </w:rPr>
      </w:pPr>
    </w:p>
    <w:p w:rsidR="00FE0C94" w:rsidRPr="00FE0C94" w:rsidRDefault="00FE0C94" w:rsidP="00FE0C94">
      <w:pPr>
        <w:rPr>
          <w:rFonts w:ascii="TH SarabunPSK" w:hAnsi="TH SarabunPSK" w:cs="TH SarabunPSK"/>
          <w:sz w:val="40"/>
          <w:szCs w:val="40"/>
          <w:cs/>
        </w:rPr>
      </w:pPr>
    </w:p>
    <w:p w:rsidR="00FE0C94" w:rsidRPr="00FE0C94" w:rsidRDefault="00FE0C94" w:rsidP="00FE0C94">
      <w:pPr>
        <w:rPr>
          <w:rFonts w:ascii="TH SarabunPSK" w:hAnsi="TH SarabunPSK" w:cs="TH SarabunPSK"/>
          <w:sz w:val="40"/>
          <w:szCs w:val="40"/>
          <w:cs/>
        </w:rPr>
      </w:pPr>
    </w:p>
    <w:p w:rsidR="00FE0C94" w:rsidRPr="00FE0C94" w:rsidRDefault="00F11FAB" w:rsidP="00FE0C94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484FE42C" wp14:editId="3BF138DD">
            <wp:simplePos x="0" y="0"/>
            <wp:positionH relativeFrom="column">
              <wp:posOffset>6543675</wp:posOffset>
            </wp:positionH>
            <wp:positionV relativeFrom="paragraph">
              <wp:posOffset>448945</wp:posOffset>
            </wp:positionV>
            <wp:extent cx="1314450" cy="144780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909" cy="1451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0B7E609C" wp14:editId="0A4D089B">
            <wp:simplePos x="0" y="0"/>
            <wp:positionH relativeFrom="column">
              <wp:posOffset>4514850</wp:posOffset>
            </wp:positionH>
            <wp:positionV relativeFrom="paragraph">
              <wp:posOffset>448945</wp:posOffset>
            </wp:positionV>
            <wp:extent cx="1514475" cy="1466850"/>
            <wp:effectExtent l="0" t="0" r="952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C94" w:rsidRPr="00FE0C94" w:rsidRDefault="00FE0C94" w:rsidP="00FE0C94">
      <w:pPr>
        <w:rPr>
          <w:rFonts w:ascii="TH SarabunPSK" w:hAnsi="TH SarabunPSK" w:cs="TH SarabunPSK"/>
          <w:sz w:val="40"/>
          <w:szCs w:val="40"/>
          <w:cs/>
        </w:rPr>
      </w:pPr>
    </w:p>
    <w:p w:rsidR="00FE0C94" w:rsidRDefault="00FE0C94" w:rsidP="00FE0C94">
      <w:pPr>
        <w:rPr>
          <w:rFonts w:ascii="TH SarabunPSK" w:hAnsi="TH SarabunPSK" w:cs="TH SarabunPSK"/>
          <w:sz w:val="40"/>
          <w:szCs w:val="40"/>
          <w:cs/>
        </w:rPr>
      </w:pPr>
    </w:p>
    <w:p w:rsidR="00C426A5" w:rsidRDefault="00FE0C94" w:rsidP="00FE0C94">
      <w:pPr>
        <w:tabs>
          <w:tab w:val="left" w:pos="1188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:rsidR="00FE0C94" w:rsidRDefault="00FE0C94" w:rsidP="00FE0C94">
      <w:pPr>
        <w:tabs>
          <w:tab w:val="left" w:pos="11880"/>
        </w:tabs>
        <w:rPr>
          <w:rFonts w:ascii="TH SarabunPSK" w:hAnsi="TH SarabunPSK" w:cs="TH SarabunPSK"/>
          <w:sz w:val="40"/>
          <w:szCs w:val="40"/>
        </w:rPr>
      </w:pPr>
    </w:p>
    <w:p w:rsidR="00125966" w:rsidRDefault="00125966" w:rsidP="00FE0C94">
      <w:pPr>
        <w:tabs>
          <w:tab w:val="left" w:pos="11880"/>
        </w:tabs>
        <w:rPr>
          <w:rFonts w:ascii="TH SarabunPSK" w:hAnsi="TH SarabunPSK" w:cs="TH SarabunPSK"/>
          <w:sz w:val="40"/>
          <w:szCs w:val="40"/>
        </w:rPr>
      </w:pPr>
    </w:p>
    <w:p w:rsidR="00125966" w:rsidRDefault="00125966" w:rsidP="00FE0C94">
      <w:pPr>
        <w:tabs>
          <w:tab w:val="left" w:pos="11880"/>
        </w:tabs>
        <w:rPr>
          <w:rFonts w:ascii="TH SarabunPSK" w:hAnsi="TH SarabunPSK" w:cs="TH SarabunPSK"/>
          <w:sz w:val="40"/>
          <w:szCs w:val="40"/>
        </w:rPr>
      </w:pPr>
    </w:p>
    <w:p w:rsidR="00125966" w:rsidRDefault="00125966" w:rsidP="00FE0C94">
      <w:pPr>
        <w:tabs>
          <w:tab w:val="left" w:pos="11880"/>
        </w:tabs>
        <w:rPr>
          <w:rFonts w:ascii="TH SarabunPSK" w:hAnsi="TH SarabunPSK" w:cs="TH SarabunPSK"/>
          <w:sz w:val="40"/>
          <w:szCs w:val="40"/>
        </w:rPr>
      </w:pPr>
    </w:p>
    <w:p w:rsidR="00125966" w:rsidRDefault="00125966" w:rsidP="00FE0C94">
      <w:pPr>
        <w:tabs>
          <w:tab w:val="left" w:pos="11880"/>
        </w:tabs>
        <w:rPr>
          <w:rFonts w:ascii="TH SarabunPSK" w:hAnsi="TH SarabunPSK" w:cs="TH SarabunPSK"/>
          <w:sz w:val="40"/>
          <w:szCs w:val="40"/>
        </w:rPr>
      </w:pPr>
    </w:p>
    <w:p w:rsidR="00125966" w:rsidRDefault="00125966" w:rsidP="00FE0C94">
      <w:pPr>
        <w:tabs>
          <w:tab w:val="left" w:pos="11880"/>
        </w:tabs>
        <w:rPr>
          <w:rFonts w:ascii="TH SarabunPSK" w:hAnsi="TH SarabunPSK" w:cs="TH SarabunPSK"/>
          <w:sz w:val="40"/>
          <w:szCs w:val="40"/>
        </w:rPr>
      </w:pPr>
    </w:p>
    <w:p w:rsidR="00727A6B" w:rsidRDefault="00727A6B" w:rsidP="00FE0C94">
      <w:pPr>
        <w:tabs>
          <w:tab w:val="left" w:pos="11880"/>
        </w:tabs>
        <w:rPr>
          <w:rFonts w:ascii="TH SarabunPSK" w:hAnsi="TH SarabunPSK" w:cs="TH SarabunPSK"/>
          <w:sz w:val="40"/>
          <w:szCs w:val="40"/>
          <w:cs/>
        </w:rPr>
      </w:pPr>
    </w:p>
    <w:p w:rsidR="00727A6B" w:rsidRPr="00727A6B" w:rsidRDefault="00727A6B" w:rsidP="00727A6B">
      <w:pPr>
        <w:rPr>
          <w:rFonts w:ascii="TH SarabunPSK" w:hAnsi="TH SarabunPSK" w:cs="TH SarabunPSK"/>
          <w:sz w:val="40"/>
          <w:szCs w:val="40"/>
          <w:cs/>
        </w:rPr>
      </w:pPr>
    </w:p>
    <w:p w:rsidR="00727A6B" w:rsidRPr="00727A6B" w:rsidRDefault="00727A6B" w:rsidP="00727A6B">
      <w:pPr>
        <w:rPr>
          <w:rFonts w:ascii="TH SarabunPSK" w:hAnsi="TH SarabunPSK" w:cs="TH SarabunPSK"/>
          <w:sz w:val="40"/>
          <w:szCs w:val="40"/>
          <w:cs/>
        </w:rPr>
      </w:pPr>
    </w:p>
    <w:p w:rsidR="00125966" w:rsidRDefault="00727A6B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ab/>
      </w: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 w:hint="cs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 w:hint="cs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460172" w:rsidRDefault="00460172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ED3B61" w:rsidRDefault="00ED3B61" w:rsidP="00727A6B">
      <w:pPr>
        <w:tabs>
          <w:tab w:val="left" w:pos="12675"/>
        </w:tabs>
        <w:rPr>
          <w:rFonts w:ascii="TH SarabunPSK" w:hAnsi="TH SarabunPSK" w:cs="TH SarabunPSK"/>
          <w:sz w:val="40"/>
          <w:szCs w:val="40"/>
        </w:rPr>
      </w:pPr>
    </w:p>
    <w:p w:rsidR="00727A6B" w:rsidRPr="00727A6B" w:rsidRDefault="00727A6B" w:rsidP="00727A6B">
      <w:pPr>
        <w:tabs>
          <w:tab w:val="left" w:pos="12675"/>
        </w:tabs>
        <w:rPr>
          <w:rFonts w:ascii="TH SarabunPSK" w:hAnsi="TH SarabunPSK" w:cs="TH SarabunPSK" w:hint="cs"/>
          <w:sz w:val="40"/>
          <w:szCs w:val="40"/>
          <w:cs/>
        </w:rPr>
      </w:pPr>
    </w:p>
    <w:sectPr w:rsidR="00727A6B" w:rsidRPr="00727A6B" w:rsidSect="00F11FAB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B6" w:rsidRDefault="004F4CB6" w:rsidP="00460172">
      <w:pPr>
        <w:spacing w:after="0" w:line="240" w:lineRule="auto"/>
      </w:pPr>
      <w:r>
        <w:separator/>
      </w:r>
    </w:p>
  </w:endnote>
  <w:endnote w:type="continuationSeparator" w:id="0">
    <w:p w:rsidR="004F4CB6" w:rsidRDefault="004F4CB6" w:rsidP="004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B6" w:rsidRDefault="004F4CB6" w:rsidP="00460172">
      <w:pPr>
        <w:spacing w:after="0" w:line="240" w:lineRule="auto"/>
      </w:pPr>
      <w:r>
        <w:separator/>
      </w:r>
    </w:p>
  </w:footnote>
  <w:footnote w:type="continuationSeparator" w:id="0">
    <w:p w:rsidR="004F4CB6" w:rsidRDefault="004F4CB6" w:rsidP="00460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5"/>
    <w:rsid w:val="00080305"/>
    <w:rsid w:val="00125966"/>
    <w:rsid w:val="00460172"/>
    <w:rsid w:val="00464012"/>
    <w:rsid w:val="004F4CB6"/>
    <w:rsid w:val="00727A6B"/>
    <w:rsid w:val="00C426A5"/>
    <w:rsid w:val="00DD2E89"/>
    <w:rsid w:val="00ED3B61"/>
    <w:rsid w:val="00F11FAB"/>
    <w:rsid w:val="00F32155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3B6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6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60172"/>
  </w:style>
  <w:style w:type="paragraph" w:styleId="a7">
    <w:name w:val="footer"/>
    <w:basedOn w:val="a"/>
    <w:link w:val="a8"/>
    <w:uiPriority w:val="99"/>
    <w:unhideWhenUsed/>
    <w:rsid w:val="0046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60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B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3B6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6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60172"/>
  </w:style>
  <w:style w:type="paragraph" w:styleId="a7">
    <w:name w:val="footer"/>
    <w:basedOn w:val="a"/>
    <w:link w:val="a8"/>
    <w:uiPriority w:val="99"/>
    <w:unhideWhenUsed/>
    <w:rsid w:val="00460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6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6</cp:revision>
  <dcterms:created xsi:type="dcterms:W3CDTF">2021-10-18T06:46:00Z</dcterms:created>
  <dcterms:modified xsi:type="dcterms:W3CDTF">2021-10-18T08:30:00Z</dcterms:modified>
</cp:coreProperties>
</file>