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07" w:rsidRDefault="00746DB8" w:rsidP="00146B07">
      <w:bookmarkStart w:id="0" w:name="_GoBack"/>
      <w:bookmarkEnd w:id="0"/>
      <w:r>
        <w:rPr>
          <w:noProof/>
        </w:rPr>
        <w:drawing>
          <wp:anchor distT="0" distB="0" distL="114300" distR="114300" simplePos="0" relativeHeight="251731968" behindDoc="0" locked="0" layoutInCell="1" allowOverlap="1" wp14:anchorId="4E35F9C8" wp14:editId="07BC52AA">
            <wp:simplePos x="0" y="0"/>
            <wp:positionH relativeFrom="column">
              <wp:posOffset>2019300</wp:posOffset>
            </wp:positionH>
            <wp:positionV relativeFrom="paragraph">
              <wp:posOffset>180975</wp:posOffset>
            </wp:positionV>
            <wp:extent cx="1495425" cy="1543050"/>
            <wp:effectExtent l="76200" t="76200" r="85725" b="933450"/>
            <wp:wrapSquare wrapText="bothSides"/>
            <wp:docPr id="9" name="รูปภาพ 9" descr="C:\Users\www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43050"/>
                    </a:xfrm>
                    <a:prstGeom prst="ellipse">
                      <a:avLst/>
                    </a:prstGeom>
                    <a:ln w="63500" cap="rnd">
                      <a:solidFill>
                        <a:srgbClr val="FF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1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BF18A" wp14:editId="6B2E144C">
                <wp:simplePos x="0" y="0"/>
                <wp:positionH relativeFrom="column">
                  <wp:posOffset>1835786</wp:posOffset>
                </wp:positionH>
                <wp:positionV relativeFrom="paragraph">
                  <wp:posOffset>-523875</wp:posOffset>
                </wp:positionV>
                <wp:extent cx="3771900" cy="1123950"/>
                <wp:effectExtent l="0" t="0" r="0" b="0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123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3E3D" w:rsidRPr="00470389" w:rsidRDefault="00470389" w:rsidP="0047038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CC7187" w:rsidRPr="0047038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การปลูกหอมแดงจากเศษวัสดุเหลือใช้</w:t>
                            </w:r>
                            <w:r w:rsidRPr="0047038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(แผงไข่)</w:t>
                            </w:r>
                          </w:p>
                          <w:p w:rsidR="00CC7187" w:rsidRPr="00C75534" w:rsidRDefault="00CC7187" w:rsidP="00703E3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5" o:spid="_x0000_s1026" style="position:absolute;margin-left:144.55pt;margin-top:-41.25pt;width:297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" filled="f" stroked="f" strokeweight="1pt">
                <v:textbox>
                  <w:txbxContent>
                    <w:p w:rsidR="00703E3D" w:rsidRPr="00470389" w:rsidRDefault="00470389" w:rsidP="00470389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CC7187" w:rsidRPr="00470389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การปลูกหอมแดงจากเศษวัสดุเหลือใช้</w:t>
                      </w:r>
                      <w:r w:rsidRPr="00470389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(แผงไข่)</w:t>
                      </w:r>
                    </w:p>
                    <w:p w:rsidR="00CC7187" w:rsidRPr="00C75534" w:rsidRDefault="00CC7187" w:rsidP="00703E3D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72"/>
                          <w:szCs w:val="7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7187">
        <w:rPr>
          <w:noProof/>
        </w:rPr>
        <w:drawing>
          <wp:anchor distT="0" distB="0" distL="114300" distR="114300" simplePos="0" relativeHeight="251728896" behindDoc="0" locked="0" layoutInCell="1" allowOverlap="1" wp14:anchorId="61CD874B" wp14:editId="24CC2070">
            <wp:simplePos x="0" y="0"/>
            <wp:positionH relativeFrom="column">
              <wp:posOffset>-266700</wp:posOffset>
            </wp:positionH>
            <wp:positionV relativeFrom="paragraph">
              <wp:posOffset>-914400</wp:posOffset>
            </wp:positionV>
            <wp:extent cx="1164590" cy="1164590"/>
            <wp:effectExtent l="0" t="0" r="0" b="0"/>
            <wp:wrapSquare wrapText="bothSides"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6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053A82" wp14:editId="51A2748D">
                <wp:simplePos x="0" y="0"/>
                <wp:positionH relativeFrom="column">
                  <wp:posOffset>5200650</wp:posOffset>
                </wp:positionH>
                <wp:positionV relativeFrom="paragraph">
                  <wp:posOffset>1257300</wp:posOffset>
                </wp:positionV>
                <wp:extent cx="3752850" cy="3200400"/>
                <wp:effectExtent l="0" t="0" r="0" b="0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7" o:spid="_x0000_s1026" style="position:absolute;margin-left:409.5pt;margin-top:99pt;width:295.5pt;height:25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" filled="f" stroked="f" strokeweight="1pt"/>
            </w:pict>
          </mc:Fallback>
        </mc:AlternateContent>
      </w:r>
      <w:r w:rsidR="009E340B" w:rsidRPr="00D106FC">
        <w:rPr>
          <w:noProof/>
        </w:rPr>
        <w:drawing>
          <wp:anchor distT="0" distB="0" distL="114300" distR="114300" simplePos="0" relativeHeight="251705344" behindDoc="0" locked="0" layoutInCell="1" allowOverlap="1" wp14:anchorId="605E3191" wp14:editId="18A07A8B">
            <wp:simplePos x="0" y="0"/>
            <wp:positionH relativeFrom="column">
              <wp:posOffset>8439150</wp:posOffset>
            </wp:positionH>
            <wp:positionV relativeFrom="paragraph">
              <wp:posOffset>5353052</wp:posOffset>
            </wp:positionV>
            <wp:extent cx="327027" cy="313690"/>
            <wp:effectExtent l="0" t="0" r="0" b="0"/>
            <wp:wrapNone/>
            <wp:docPr id="106" name="รูปภาพ 106" descr="8 เหตุผลที่บ่งบอกว่า อีโมจิมีความสำคัญมากกว่าที่คุณคิ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 เหตุผลที่บ่งบอกว่า อีโมจิมีความสำคัญมากกว่าที่คุณคิด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7302" b="89841" l="10000" r="90000">
                                  <a14:foregroundMark x1="43000" y1="10159" x2="51667" y2="7302"/>
                                  <a14:foregroundMark x1="51667" y1="7302" x2="53667" y2="10159"/>
                                  <a14:foregroundMark x1="45167" y1="88889" x2="55000" y2="8920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7" t="5174" r="25075" b="6598"/>
                    <a:stretch/>
                  </pic:blipFill>
                  <pic:spPr bwMode="auto">
                    <a:xfrm>
                      <a:off x="0" y="0"/>
                      <a:ext cx="327027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40B" w:rsidRPr="00D106FC">
        <w:rPr>
          <w:noProof/>
        </w:rPr>
        <w:drawing>
          <wp:anchor distT="0" distB="0" distL="114300" distR="114300" simplePos="0" relativeHeight="251701248" behindDoc="0" locked="0" layoutInCell="1" allowOverlap="1" wp14:anchorId="5F89EB6E" wp14:editId="4919B8FF">
            <wp:simplePos x="0" y="0"/>
            <wp:positionH relativeFrom="column">
              <wp:posOffset>7267575</wp:posOffset>
            </wp:positionH>
            <wp:positionV relativeFrom="paragraph">
              <wp:posOffset>5287029</wp:posOffset>
            </wp:positionV>
            <wp:extent cx="447203" cy="380485"/>
            <wp:effectExtent l="0" t="0" r="0" b="635"/>
            <wp:wrapNone/>
            <wp:docPr id="104" name="รูปภาพ 104" descr="สัญญาณ Thumb ยิ้มอิโมติคอนยิ้ม, ภาพตัดปะ, อีโมจิ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สัญญาณ Thumb ยิ้มอิโมติคอนยิ้ม, ภาพตัดปะ, อีโมจิ png | PNGEg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175" b="96606" l="8000" r="92444">
                                  <a14:foregroundMark x1="40889" y1="5222" x2="40889" y2="5222"/>
                                  <a14:foregroundMark x1="44000" y1="1175" x2="44000" y2="1175"/>
                                  <a14:foregroundMark x1="8222" y1="37728" x2="9556" y2="51305"/>
                                  <a14:foregroundMark x1="81222" y1="37728" x2="90667" y2="57050"/>
                                  <a14:foregroundMark x1="90667" y1="57050" x2="90778" y2="61358"/>
                                  <a14:foregroundMark x1="48111" y1="88642" x2="69556" y2="93995"/>
                                  <a14:foregroundMark x1="69556" y1="93995" x2="77778" y2="90209"/>
                                  <a14:foregroundMark x1="57667" y1="96214" x2="66889" y2="96606"/>
                                  <a14:foregroundMark x1="62111" y1="44517" x2="62111" y2="44517"/>
                                  <a14:foregroundMark x1="79778" y1="50914" x2="88667" y2="62141"/>
                                  <a14:foregroundMark x1="82556" y1="54569" x2="82889" y2="62141"/>
                                  <a14:foregroundMark x1="60000" y1="45300" x2="65556" y2="46867"/>
                                  <a14:foregroundMark x1="63444" y1="74543" x2="68889" y2="74935"/>
                                  <a14:foregroundMark x1="92444" y1="52872" x2="92444" y2="72585"/>
                                  <a14:foregroundMark x1="77444" y1="50522" x2="81222" y2="56136"/>
                                  <a14:foregroundMark x1="64444" y1="45692" x2="66556" y2="50522"/>
                                  <a14:foregroundMark x1="64778" y1="52872" x2="64444" y2="5848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03" cy="3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40B" w:rsidRPr="00D106FC">
        <w:rPr>
          <w:noProof/>
        </w:rPr>
        <w:drawing>
          <wp:anchor distT="0" distB="0" distL="114300" distR="114300" simplePos="0" relativeHeight="251703296" behindDoc="0" locked="0" layoutInCell="1" allowOverlap="1" wp14:anchorId="7ADAE6E6" wp14:editId="3AD904B5">
            <wp:simplePos x="0" y="0"/>
            <wp:positionH relativeFrom="margin">
              <wp:posOffset>7924800</wp:posOffset>
            </wp:positionH>
            <wp:positionV relativeFrom="paragraph">
              <wp:posOffset>5353050</wp:posOffset>
            </wp:positionV>
            <wp:extent cx="313690" cy="313690"/>
            <wp:effectExtent l="0" t="0" r="0" b="0"/>
            <wp:wrapNone/>
            <wp:docPr id="105" name="รูปภาพ 105" descr="ภาพประกอบอีโมจิสีเหลือง, แอพ Lucky Patcher สำหรับ Android, ยิ้ม, Android,  บล็อก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ภาพประกอบอีโมจิสีเหลือง, แอพ Lucky Patcher สำหรับ Android, ยิ้ม, Android,  บล็อก png | PNGEg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6322" b="95977" l="6322" r="93678">
                                  <a14:foregroundMark x1="30747" y1="12069" x2="14368" y2="30460"/>
                                  <a14:foregroundMark x1="14368" y1="30460" x2="11207" y2="55460"/>
                                  <a14:foregroundMark x1="43391" y1="7184" x2="66379" y2="16954"/>
                                  <a14:foregroundMark x1="66379" y1="16954" x2="66379" y2="16954"/>
                                  <a14:foregroundMark x1="45977" y1="6322" x2="71839" y2="12931"/>
                                  <a14:foregroundMark x1="71839" y1="12931" x2="88793" y2="51724"/>
                                  <a14:foregroundMark x1="91092" y1="37644" x2="91092" y2="61494"/>
                                  <a14:foregroundMark x1="29023" y1="87931" x2="55172" y2="90517"/>
                                  <a14:foregroundMark x1="55172" y1="90517" x2="58908" y2="88793"/>
                                  <a14:foregroundMark x1="9483" y1="32184" x2="6322" y2="61207"/>
                                  <a14:foregroundMark x1="36494" y1="92529" x2="55013" y2="95204"/>
                                  <a14:foregroundMark x1="91379" y1="34770" x2="93678" y2="60632"/>
                                  <a14:foregroundMark x1="93678" y1="60632" x2="93391" y2="62069"/>
                                  <a14:backgroundMark x1="54023" y1="96839" x2="64655" y2="9597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40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967709" wp14:editId="51616198">
                <wp:simplePos x="0" y="0"/>
                <wp:positionH relativeFrom="column">
                  <wp:posOffset>7772400</wp:posOffset>
                </wp:positionH>
                <wp:positionV relativeFrom="paragraph">
                  <wp:posOffset>5276850</wp:posOffset>
                </wp:positionV>
                <wp:extent cx="0" cy="1524000"/>
                <wp:effectExtent l="0" t="0" r="38100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9151162" id="ตัวเชื่อมต่อตรง 2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2pt,415.5pt" to="612pt,5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" strokecolor="#4472c4" strokeweight=".5pt">
                <v:stroke joinstyle="miter"/>
              </v:line>
            </w:pict>
          </mc:Fallback>
        </mc:AlternateContent>
      </w:r>
      <w:r w:rsidR="009E340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E9EF72" wp14:editId="6C93991D">
                <wp:simplePos x="0" y="0"/>
                <wp:positionH relativeFrom="column">
                  <wp:posOffset>8343900</wp:posOffset>
                </wp:positionH>
                <wp:positionV relativeFrom="paragraph">
                  <wp:posOffset>5276850</wp:posOffset>
                </wp:positionV>
                <wp:extent cx="0" cy="1524000"/>
                <wp:effectExtent l="0" t="0" r="38100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F0075B6" id="ตัวเชื่อมต่อตรง 2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7pt,415.5pt" to="657pt,5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" strokecolor="#4472c4" strokeweight=".5pt">
                <v:stroke joinstyle="miter"/>
              </v:line>
            </w:pict>
          </mc:Fallback>
        </mc:AlternateContent>
      </w:r>
      <w:r w:rsidR="009E340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65F048" wp14:editId="62BFF902">
                <wp:simplePos x="0" y="0"/>
                <wp:positionH relativeFrom="column">
                  <wp:posOffset>7219315</wp:posOffset>
                </wp:positionH>
                <wp:positionV relativeFrom="paragraph">
                  <wp:posOffset>5276850</wp:posOffset>
                </wp:positionV>
                <wp:extent cx="0" cy="1524000"/>
                <wp:effectExtent l="0" t="0" r="38100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16D58A4" id="ตัวเชื่อมต่อตรง 2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8.45pt,415.5pt" to="568.45pt,5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" strokecolor="#4472c4 [3204]" strokeweight=".5pt">
                <v:stroke joinstyle="miter"/>
              </v:line>
            </w:pict>
          </mc:Fallback>
        </mc:AlternateContent>
      </w:r>
      <w:r w:rsidR="009E340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C0AF7E" wp14:editId="701978F2">
                <wp:simplePos x="0" y="0"/>
                <wp:positionH relativeFrom="column">
                  <wp:posOffset>5410200</wp:posOffset>
                </wp:positionH>
                <wp:positionV relativeFrom="paragraph">
                  <wp:posOffset>6438900</wp:posOffset>
                </wp:positionV>
                <wp:extent cx="3486150" cy="0"/>
                <wp:effectExtent l="0" t="0" r="0" b="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9B9145F" id="ตัวเชื่อมต่อตรง 2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pt,507pt" to="700.5pt,5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" strokecolor="#4472c4 [3204]" strokeweight=".5pt">
                <v:stroke joinstyle="miter"/>
              </v:line>
            </w:pict>
          </mc:Fallback>
        </mc:AlternateContent>
      </w:r>
      <w:r w:rsidR="009E340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41C5A4" wp14:editId="2247E372">
                <wp:simplePos x="0" y="0"/>
                <wp:positionH relativeFrom="column">
                  <wp:posOffset>5410200</wp:posOffset>
                </wp:positionH>
                <wp:positionV relativeFrom="paragraph">
                  <wp:posOffset>6086475</wp:posOffset>
                </wp:positionV>
                <wp:extent cx="3486150" cy="0"/>
                <wp:effectExtent l="0" t="0" r="0" b="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9CE98DB" id="ตัวเชื่อมต่อตรง 1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pt,479.25pt" to="700.5pt,4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" strokecolor="#4472c4 [3204]" strokeweight=".5pt">
                <v:stroke joinstyle="miter"/>
              </v:line>
            </w:pict>
          </mc:Fallback>
        </mc:AlternateContent>
      </w:r>
      <w:r w:rsidR="009E340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ED4F1A" wp14:editId="3D00653F">
                <wp:simplePos x="0" y="0"/>
                <wp:positionH relativeFrom="column">
                  <wp:posOffset>5410200</wp:posOffset>
                </wp:positionH>
                <wp:positionV relativeFrom="paragraph">
                  <wp:posOffset>5734050</wp:posOffset>
                </wp:positionV>
                <wp:extent cx="3486150" cy="0"/>
                <wp:effectExtent l="0" t="0" r="0" b="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78F32CC" id="ตัวเชื่อมต่อตรง 1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pt,451.5pt" to="700.5pt,4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" strokecolor="#4472c4 [3204]" strokeweight=".5pt">
                <v:stroke joinstyle="miter"/>
              </v:line>
            </w:pict>
          </mc:Fallback>
        </mc:AlternateContent>
      </w:r>
      <w:r w:rsidR="00703E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902B1" wp14:editId="4D293437">
                <wp:simplePos x="0" y="0"/>
                <wp:positionH relativeFrom="column">
                  <wp:posOffset>2000250</wp:posOffset>
                </wp:positionH>
                <wp:positionV relativeFrom="paragraph">
                  <wp:posOffset>-790575</wp:posOffset>
                </wp:positionV>
                <wp:extent cx="4267200" cy="819150"/>
                <wp:effectExtent l="19050" t="19050" r="19050" b="19050"/>
                <wp:wrapNone/>
                <wp:docPr id="1" name="สี่เหลี่ยมผืนผ้า: มุมตัดด้านทแย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819150"/>
                        </a:xfrm>
                        <a:prstGeom prst="snip2DiagRect">
                          <a:avLst/>
                        </a:prstGeom>
                        <a:solidFill>
                          <a:srgbClr val="FA5078"/>
                        </a:solidFill>
                        <a:ln w="28575">
                          <a:solidFill>
                            <a:srgbClr val="FF000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ี่เหลี่ยมผืนผ้า: มุมตัดด้านทแยง 1" o:spid="_x0000_s1026" style="position:absolute;margin-left:157.5pt;margin-top:-62.25pt;width:336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267200,81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" path="m,l4130672,r136528,136528l4267200,819150r,l136528,819150,,682622,,xe" fillcolor="#fa5078" strokecolor="red" strokeweight="2.25pt">
                <v:stroke dashstyle="longDashDot" joinstyle="miter"/>
                <v:path arrowok="t" o:connecttype="custom" o:connectlocs="0,0;4130672,0;4267200,136528;4267200,819150;4267200,819150;136528,819150;0,682622;0,0" o:connectangles="0,0,0,0,0,0,0,0"/>
              </v:shape>
            </w:pict>
          </mc:Fallback>
        </mc:AlternateContent>
      </w:r>
    </w:p>
    <w:p w:rsidR="00A32251" w:rsidRDefault="00470389" w:rsidP="00146B07">
      <w:r w:rsidRPr="0042148C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C4FBBF" wp14:editId="5FFA9917">
                <wp:simplePos x="0" y="0"/>
                <wp:positionH relativeFrom="column">
                  <wp:posOffset>-378460</wp:posOffset>
                </wp:positionH>
                <wp:positionV relativeFrom="paragraph">
                  <wp:posOffset>9525</wp:posOffset>
                </wp:positionV>
                <wp:extent cx="1562100" cy="458470"/>
                <wp:effectExtent l="0" t="0" r="0" b="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58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28B9" w:rsidRPr="00BC3B25" w:rsidRDefault="006F5204" w:rsidP="008128B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cs/>
                              </w:rPr>
                              <w:t>ศพด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cs/>
                              </w:rPr>
                              <w:t>อบต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cs/>
                              </w:rPr>
                              <w:t>ณรงค์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4" o:spid="_x0000_s1027" style="position:absolute;margin-left:-29.8pt;margin-top:.75pt;width:123pt;height:36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" filled="f" stroked="f" strokeweight="1pt">
                <v:textbox>
                  <w:txbxContent>
                    <w:p w:rsidR="008128B9" w:rsidRPr="00BC3B25" w:rsidRDefault="006F5204" w:rsidP="008128B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2060"/>
                          <w:sz w:val="24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2060"/>
                          <w:sz w:val="24"/>
                          <w:szCs w:val="32"/>
                          <w:cs/>
                        </w:rPr>
                        <w:t>ศพด</w:t>
                      </w:r>
                      <w:proofErr w:type="spellEnd"/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2060"/>
                          <w:sz w:val="24"/>
                          <w:szCs w:val="32"/>
                        </w:rPr>
                        <w:t>.</w:t>
                      </w:r>
                      <w:proofErr w:type="spellStart"/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2060"/>
                          <w:sz w:val="24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2060"/>
                          <w:sz w:val="24"/>
                          <w:szCs w:val="32"/>
                        </w:rPr>
                        <w:t>.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2060"/>
                          <w:sz w:val="24"/>
                          <w:szCs w:val="32"/>
                          <w:cs/>
                        </w:rPr>
                        <w:t>ณรงค์</w:t>
                      </w:r>
                    </w:p>
                  </w:txbxContent>
                </v:textbox>
              </v:rect>
            </w:pict>
          </mc:Fallback>
        </mc:AlternateContent>
      </w:r>
    </w:p>
    <w:p w:rsidR="00A32251" w:rsidRDefault="009C7097" w:rsidP="00146B07">
      <w:r>
        <w:rPr>
          <w:noProof/>
        </w:rPr>
        <w:drawing>
          <wp:anchor distT="0" distB="0" distL="114300" distR="114300" simplePos="0" relativeHeight="251736064" behindDoc="0" locked="0" layoutInCell="1" allowOverlap="1" wp14:anchorId="60572534" wp14:editId="0A3B1BA7">
            <wp:simplePos x="0" y="0"/>
            <wp:positionH relativeFrom="column">
              <wp:posOffset>3514725</wp:posOffset>
            </wp:positionH>
            <wp:positionV relativeFrom="paragraph">
              <wp:posOffset>28575</wp:posOffset>
            </wp:positionV>
            <wp:extent cx="1362075" cy="1381125"/>
            <wp:effectExtent l="76200" t="76200" r="85725" b="885825"/>
            <wp:wrapSquare wrapText="bothSides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81125"/>
                    </a:xfrm>
                    <a:prstGeom prst="ellipse">
                      <a:avLst/>
                    </a:prstGeom>
                    <a:ln w="63500" cap="rnd">
                      <a:solidFill>
                        <a:srgbClr val="FF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15D">
        <w:rPr>
          <w:noProof/>
          <w:cs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72958F" wp14:editId="39E04473">
                <wp:simplePos x="0" y="0"/>
                <wp:positionH relativeFrom="column">
                  <wp:posOffset>6419850</wp:posOffset>
                </wp:positionH>
                <wp:positionV relativeFrom="paragraph">
                  <wp:posOffset>2914650</wp:posOffset>
                </wp:positionV>
                <wp:extent cx="2362200" cy="657225"/>
                <wp:effectExtent l="0" t="0" r="19050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657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15D" w:rsidRDefault="00A32251" w:rsidP="006821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A322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นางสาว</w:t>
                            </w:r>
                            <w:r w:rsidR="00CC718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ปิ่นฑิรา  บุญตั้ง</w:t>
                            </w:r>
                          </w:p>
                          <w:p w:rsidR="00A32251" w:rsidRPr="00A32251" w:rsidRDefault="00CC7187" w:rsidP="006821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ครูผ็ช่วย</w:t>
                            </w:r>
                            <w:r w:rsidR="00A32251" w:rsidRPr="00A322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ผู้ดูแลเด็ก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8" type="#_x0000_t202" style="position:absolute;margin-left:505.5pt;margin-top:229.5pt;width:186pt;height:5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" fillcolor="#ffc000">
                <v:textbox>
                  <w:txbxContent>
                    <w:p w:rsidR="0068215D" w:rsidRDefault="00A32251" w:rsidP="0068215D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</w:rPr>
                      </w:pPr>
                      <w:r w:rsidRPr="00A3225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นางสาว</w:t>
                      </w:r>
                      <w:r w:rsidR="00CC718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ปิ่น</w:t>
                      </w:r>
                      <w:proofErr w:type="spellStart"/>
                      <w:r w:rsidR="00CC718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ฑิ</w:t>
                      </w:r>
                      <w:proofErr w:type="spellEnd"/>
                      <w:r w:rsidR="00CC718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รา  บุญตั้ง</w:t>
                      </w:r>
                    </w:p>
                    <w:p w:rsidR="00A32251" w:rsidRPr="00A32251" w:rsidRDefault="00CC7187" w:rsidP="0068215D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ครู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ผ็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ช่วย</w:t>
                      </w:r>
                      <w:r w:rsidR="00A32251" w:rsidRPr="00A3225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ผู้ดูแลเด็ก</w:t>
                      </w:r>
                    </w:p>
                  </w:txbxContent>
                </v:textbox>
              </v:shape>
            </w:pict>
          </mc:Fallback>
        </mc:AlternateContent>
      </w:r>
      <w:r w:rsidR="00746DB8">
        <w:rPr>
          <w:noProof/>
        </w:rPr>
        <w:drawing>
          <wp:anchor distT="0" distB="0" distL="114300" distR="114300" simplePos="0" relativeHeight="251742208" behindDoc="0" locked="0" layoutInCell="1" allowOverlap="1" wp14:anchorId="6BAEBDC6" wp14:editId="29B35881">
            <wp:simplePos x="0" y="0"/>
            <wp:positionH relativeFrom="column">
              <wp:posOffset>3438525</wp:posOffset>
            </wp:positionH>
            <wp:positionV relativeFrom="paragraph">
              <wp:posOffset>1543050</wp:posOffset>
            </wp:positionV>
            <wp:extent cx="1495425" cy="1524000"/>
            <wp:effectExtent l="76200" t="76200" r="85725" b="914400"/>
            <wp:wrapSquare wrapText="bothSides"/>
            <wp:docPr id="43" name="รูปภาพ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24000"/>
                    </a:xfrm>
                    <a:prstGeom prst="ellipse">
                      <a:avLst/>
                    </a:prstGeom>
                    <a:ln w="63500" cap="rnd">
                      <a:solidFill>
                        <a:srgbClr val="FF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DB8">
        <w:rPr>
          <w:noProof/>
        </w:rPr>
        <w:drawing>
          <wp:anchor distT="0" distB="0" distL="114300" distR="114300" simplePos="0" relativeHeight="251734016" behindDoc="0" locked="0" layoutInCell="1" allowOverlap="1" wp14:anchorId="1FCA870A" wp14:editId="37AB5496">
            <wp:simplePos x="0" y="0"/>
            <wp:positionH relativeFrom="column">
              <wp:posOffset>1943100</wp:posOffset>
            </wp:positionH>
            <wp:positionV relativeFrom="paragraph">
              <wp:posOffset>1228725</wp:posOffset>
            </wp:positionV>
            <wp:extent cx="1495425" cy="1371600"/>
            <wp:effectExtent l="76200" t="76200" r="85725" b="876300"/>
            <wp:wrapSquare wrapText="bothSides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71600"/>
                    </a:xfrm>
                    <a:prstGeom prst="ellipse">
                      <a:avLst/>
                    </a:prstGeom>
                    <a:ln w="63500" cap="rnd">
                      <a:solidFill>
                        <a:srgbClr val="FF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2A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D8E30C" wp14:editId="158B140F">
                <wp:simplePos x="0" y="0"/>
                <wp:positionH relativeFrom="column">
                  <wp:posOffset>5838825</wp:posOffset>
                </wp:positionH>
                <wp:positionV relativeFrom="paragraph">
                  <wp:posOffset>3799840</wp:posOffset>
                </wp:positionV>
                <wp:extent cx="3695700" cy="752475"/>
                <wp:effectExtent l="0" t="0" r="0" b="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29F1" w:rsidRPr="00AA3B67" w:rsidRDefault="007A29F1" w:rsidP="007A29F1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AA3B6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ผู้ปกครองทำเครื่องหมาย  </w:t>
                            </w:r>
                            <w:r w:rsidRPr="00AA3B67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8A6F87C" wp14:editId="28977F78">
                                  <wp:extent cx="247015" cy="176530"/>
                                  <wp:effectExtent l="19050" t="19050" r="19685" b="13970"/>
                                  <wp:docPr id="4" name="รูปภาพ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รูปภาพ 42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8605" cy="1919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A3B6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ลงในช่องประเมินผล</w:t>
                            </w:r>
                          </w:p>
                          <w:p w:rsidR="007A29F1" w:rsidRPr="00AA3B67" w:rsidRDefault="007A29F1" w:rsidP="007A29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A3B6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ว่า</w:t>
                            </w:r>
                            <w:r w:rsidRPr="00AA3B6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เด็ก</w:t>
                            </w:r>
                            <w:r w:rsidRPr="00AA3B6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ทำได้</w:t>
                            </w:r>
                            <w:r w:rsidRPr="00AA3B6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ในระดับใด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" o:spid="_x0000_s1029" style="position:absolute;margin-left:459.75pt;margin-top:299.2pt;width:291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" filled="f" stroked="f" strokeweight="1pt">
                <v:textbox>
                  <w:txbxContent>
                    <w:p w:rsidR="007A29F1" w:rsidRPr="00AA3B67" w:rsidRDefault="007A29F1" w:rsidP="007A29F1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AA3B6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ผู้ปกครองทำเครื่องหมาย  </w:t>
                      </w:r>
                      <w:r w:rsidRPr="00AA3B67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8A6F87C" wp14:editId="28977F78">
                            <wp:extent cx="247015" cy="176530"/>
                            <wp:effectExtent l="19050" t="19050" r="19685" b="13970"/>
                            <wp:docPr id="4" name="รูปภาพ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รูปภาพ 42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8605" cy="1919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A3B6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ลงในช่องประเมินผล</w:t>
                      </w:r>
                    </w:p>
                    <w:p w:rsidR="007A29F1" w:rsidRPr="00AA3B67" w:rsidRDefault="007A29F1" w:rsidP="007A29F1">
                      <w:pPr>
                        <w:rPr>
                          <w:b/>
                          <w:bCs/>
                        </w:rPr>
                      </w:pPr>
                      <w:r w:rsidRPr="00AA3B6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ว่า</w:t>
                      </w:r>
                      <w:r w:rsidRPr="00AA3B67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เด็ก</w:t>
                      </w:r>
                      <w:r w:rsidRPr="00AA3B6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ทำได้</w:t>
                      </w:r>
                      <w:r w:rsidRPr="00AA3B67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ในระดับใด</w:t>
                      </w:r>
                    </w:p>
                  </w:txbxContent>
                </v:textbox>
              </v:rect>
            </w:pict>
          </mc:Fallback>
        </mc:AlternateContent>
      </w:r>
      <w:r w:rsidR="003822A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8D4EFB" wp14:editId="2F1BAA42">
                <wp:simplePos x="0" y="0"/>
                <wp:positionH relativeFrom="column">
                  <wp:posOffset>5838825</wp:posOffset>
                </wp:positionH>
                <wp:positionV relativeFrom="paragraph">
                  <wp:posOffset>3695700</wp:posOffset>
                </wp:positionV>
                <wp:extent cx="3076575" cy="895350"/>
                <wp:effectExtent l="19050" t="19050" r="28575" b="19050"/>
                <wp:wrapSquare wrapText="bothSides"/>
                <wp:docPr id="11" name="แผนผังลําดับงาน: กระบวนการสำรอ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895350"/>
                        </a:xfrm>
                        <a:prstGeom prst="flowChartAlternateProcess">
                          <a:avLst/>
                        </a:prstGeom>
                        <a:solidFill>
                          <a:srgbClr val="66FFFF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11" o:spid="_x0000_s1026" type="#_x0000_t176" style="position:absolute;margin-left:459.75pt;margin-top:291pt;width:242.25pt;height:7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" fillcolor="#6ff" strokecolor="#0070c0" strokeweight="2.25pt">
                <w10:wrap type="square"/>
              </v:shape>
            </w:pict>
          </mc:Fallback>
        </mc:AlternateContent>
      </w:r>
      <w:r w:rsidR="003822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5F6CDC" wp14:editId="0EE00752">
                <wp:simplePos x="0" y="0"/>
                <wp:positionH relativeFrom="margin">
                  <wp:posOffset>5840730</wp:posOffset>
                </wp:positionH>
                <wp:positionV relativeFrom="paragraph">
                  <wp:posOffset>4719320</wp:posOffset>
                </wp:positionV>
                <wp:extent cx="893445" cy="318770"/>
                <wp:effectExtent l="0" t="0" r="0" b="508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340B" w:rsidRPr="000155BE" w:rsidRDefault="009E340B" w:rsidP="009E340B">
                            <w:pPr>
                              <w:pStyle w:val="a3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155BE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ประเมินผล</w:t>
                            </w:r>
                          </w:p>
                          <w:p w:rsidR="009E340B" w:rsidRPr="000155BE" w:rsidRDefault="009E340B" w:rsidP="009E340B">
                            <w:pPr>
                              <w:pStyle w:val="a3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margin-left:459.9pt;margin-top:371.6pt;width:70.35pt;height:25.1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" filled="f" stroked="f" strokeweight=".5pt">
                <v:textbox>
                  <w:txbxContent>
                    <w:p w:rsidR="009E340B" w:rsidRPr="000155BE" w:rsidRDefault="009E340B" w:rsidP="009E340B">
                      <w:pPr>
                        <w:pStyle w:val="a3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0155BE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ประเมินผล</w:t>
                      </w:r>
                    </w:p>
                    <w:p w:rsidR="009E340B" w:rsidRPr="000155BE" w:rsidRDefault="009E340B" w:rsidP="009E340B">
                      <w:pPr>
                        <w:pStyle w:val="a3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22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858EA2" wp14:editId="75BDBF61">
                <wp:simplePos x="0" y="0"/>
                <wp:positionH relativeFrom="margin">
                  <wp:posOffset>5686425</wp:posOffset>
                </wp:positionH>
                <wp:positionV relativeFrom="paragraph">
                  <wp:posOffset>5233670</wp:posOffset>
                </wp:positionV>
                <wp:extent cx="1524000" cy="35750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5750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prstDash val="sysDash"/>
                        </a:ln>
                      </wps:spPr>
                      <wps:txbx>
                        <w:txbxContent>
                          <w:p w:rsidR="009E340B" w:rsidRDefault="009C7097" w:rsidP="009E340B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F520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ล้างแก้วให้สะอาด</w:t>
                            </w:r>
                            <w:r w:rsidR="009E340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สะอาด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margin-left:447.75pt;margin-top:412.1pt;width:120pt;height:28.1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" filled="f" stroked="f" strokeweight="3pt">
                <v:stroke dashstyle="3 1"/>
                <v:textbox>
                  <w:txbxContent>
                    <w:p w:rsidR="009E340B" w:rsidRDefault="009C7097" w:rsidP="009E340B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F520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ล้างแก้วให้สะอาด</w:t>
                      </w:r>
                      <w:r w:rsidR="009E340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สะอาด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22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63E6F9" wp14:editId="12A0A62B">
                <wp:simplePos x="0" y="0"/>
                <wp:positionH relativeFrom="margin">
                  <wp:posOffset>5638800</wp:posOffset>
                </wp:positionH>
                <wp:positionV relativeFrom="paragraph">
                  <wp:posOffset>5528945</wp:posOffset>
                </wp:positionV>
                <wp:extent cx="1714500" cy="35750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5750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prstDash val="sysDash"/>
                        </a:ln>
                      </wps:spPr>
                      <wps:txbx>
                        <w:txbxContent>
                          <w:p w:rsidR="009E340B" w:rsidRDefault="009C7097" w:rsidP="009E340B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9E340B"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  <w:cs/>
                              </w:rPr>
                              <w:t>ประสบการณ์ที่ได้รับ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margin-left:444pt;margin-top:435.35pt;width:135pt;height:28.1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" filled="f" stroked="f" strokeweight="3pt">
                <v:stroke dashstyle="3 1"/>
                <v:textbox>
                  <w:txbxContent>
                    <w:p w:rsidR="009E340B" w:rsidRDefault="009C7097" w:rsidP="009E340B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9E340B"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  <w:cs/>
                        </w:rPr>
                        <w:t>ประสบการณ์ที่ได้รับ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22A1" w:rsidRPr="009B4E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136C94" wp14:editId="5C394301">
                <wp:simplePos x="0" y="0"/>
                <wp:positionH relativeFrom="column">
                  <wp:posOffset>5688965</wp:posOffset>
                </wp:positionH>
                <wp:positionV relativeFrom="paragraph">
                  <wp:posOffset>5867400</wp:posOffset>
                </wp:positionV>
                <wp:extent cx="1924050" cy="323850"/>
                <wp:effectExtent l="0" t="0" r="0" b="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340B" w:rsidRPr="00735FCF" w:rsidRDefault="009E340B" w:rsidP="009E34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35FCF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ความร่วมมือในการทำกิจกรรม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5" o:spid="_x0000_s1033" style="position:absolute;margin-left:447.95pt;margin-top:462pt;width:151.5pt;height:25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" filled="f" stroked="f" strokeweight="1pt">
                <v:textbox>
                  <w:txbxContent>
                    <w:p w:rsidR="009E340B" w:rsidRPr="00735FCF" w:rsidRDefault="009E340B" w:rsidP="009E340B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</w:rPr>
                      </w:pPr>
                      <w:r w:rsidRPr="00735FCF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  <w:t>ความร่วมมือในการทำกิจกรรม</w:t>
                      </w:r>
                    </w:p>
                  </w:txbxContent>
                </v:textbox>
              </v:rect>
            </w:pict>
          </mc:Fallback>
        </mc:AlternateContent>
      </w:r>
      <w:r w:rsidR="003822A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CC6404" wp14:editId="0B25C174">
                <wp:simplePos x="0" y="0"/>
                <wp:positionH relativeFrom="column">
                  <wp:posOffset>5648325</wp:posOffset>
                </wp:positionH>
                <wp:positionV relativeFrom="paragraph">
                  <wp:posOffset>4591685</wp:posOffset>
                </wp:positionV>
                <wp:extent cx="3486150" cy="1633220"/>
                <wp:effectExtent l="19050" t="19050" r="19050" b="24130"/>
                <wp:wrapSquare wrapText="bothSides"/>
                <wp:docPr id="12" name="แผนผังลําดับงาน: กระบวนการสำรอ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633220"/>
                        </a:xfrm>
                        <a:prstGeom prst="flowChartAlternateProcess">
                          <a:avLst/>
                        </a:prstGeom>
                        <a:solidFill>
                          <a:srgbClr val="66FFFF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12" o:spid="_x0000_s1026" type="#_x0000_t176" style="position:absolute;margin-left:444.75pt;margin-top:361.55pt;width:274.5pt;height:128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" fillcolor="#6ff" strokecolor="#0070c0" strokeweight="2.25pt">
                <w10:wrap type="square"/>
              </v:shape>
            </w:pict>
          </mc:Fallback>
        </mc:AlternateContent>
      </w:r>
      <w:r w:rsidR="003822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6CFB55B" wp14:editId="596D337B">
                <wp:simplePos x="0" y="0"/>
                <wp:positionH relativeFrom="column">
                  <wp:posOffset>-378460</wp:posOffset>
                </wp:positionH>
                <wp:positionV relativeFrom="paragraph">
                  <wp:posOffset>914400</wp:posOffset>
                </wp:positionV>
                <wp:extent cx="2162175" cy="1447800"/>
                <wp:effectExtent l="0" t="0" r="0" b="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CB4" w:rsidRPr="0082668D" w:rsidRDefault="00162CB4" w:rsidP="00162CB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FFFF66"/>
                                <w:sz w:val="32"/>
                                <w:szCs w:val="32"/>
                              </w:rPr>
                            </w:pPr>
                            <w:r w:rsidRPr="00162CB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="00CC718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แผงไข่</w:t>
                            </w:r>
                          </w:p>
                          <w:p w:rsidR="00162CB4" w:rsidRPr="00162CB4" w:rsidRDefault="00162CB4" w:rsidP="00162CB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162CB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2.</w:t>
                            </w:r>
                            <w:r w:rsidR="00CC718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C718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หัวหอม</w:t>
                            </w:r>
                            <w:r w:rsidR="0068215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แดง</w:t>
                            </w:r>
                          </w:p>
                          <w:p w:rsidR="00162CB4" w:rsidRPr="00CC7187" w:rsidRDefault="00162CB4" w:rsidP="00162CB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62CB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3.</w:t>
                            </w:r>
                            <w:r w:rsidR="00CC718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ดิน  ปุ๋ย</w:t>
                            </w:r>
                          </w:p>
                          <w:p w:rsidR="00162CB4" w:rsidRDefault="00162CB4" w:rsidP="00162CB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162CB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4.</w:t>
                            </w:r>
                            <w:r w:rsidR="006F520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C718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ที่ตักดินพรวนดิน</w:t>
                            </w:r>
                          </w:p>
                          <w:p w:rsidR="00C53EEF" w:rsidRPr="00162CB4" w:rsidRDefault="00C53EEF" w:rsidP="00162CB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5. </w:t>
                            </w:r>
                            <w:r w:rsidR="00CC718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บัวรดน้ำ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0" o:spid="_x0000_s1034" style="position:absolute;margin-left:-29.8pt;margin-top:1in;width:170.25pt;height:11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" filled="f" stroked="f" strokeweight="1pt">
                <v:textbox>
                  <w:txbxContent>
                    <w:p w:rsidR="00162CB4" w:rsidRPr="0082668D" w:rsidRDefault="00162CB4" w:rsidP="00162CB4">
                      <w:pPr>
                        <w:spacing w:after="0"/>
                        <w:rPr>
                          <w:rFonts w:ascii="TH SarabunPSK" w:hAnsi="TH SarabunPSK" w:cs="TH SarabunPSK"/>
                          <w:color w:val="FFFF66"/>
                          <w:sz w:val="32"/>
                          <w:szCs w:val="32"/>
                        </w:rPr>
                      </w:pPr>
                      <w:r w:rsidRPr="00162CB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1. </w:t>
                      </w:r>
                      <w:r w:rsidR="00CC718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แผงไข่</w:t>
                      </w:r>
                    </w:p>
                    <w:p w:rsidR="00162CB4" w:rsidRPr="00162CB4" w:rsidRDefault="00162CB4" w:rsidP="00162CB4">
                      <w:pPr>
                        <w:spacing w:after="0"/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162CB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2.</w:t>
                      </w:r>
                      <w:r w:rsidR="00CC718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C718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หัวหอม</w:t>
                      </w:r>
                      <w:r w:rsidR="0068215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แดง</w:t>
                      </w:r>
                    </w:p>
                    <w:p w:rsidR="00162CB4" w:rsidRPr="00CC7187" w:rsidRDefault="00162CB4" w:rsidP="00162CB4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162CB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3.</w:t>
                      </w:r>
                      <w:r w:rsidR="00CC718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gramStart"/>
                      <w:r w:rsidR="00CC718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ดิน  ปุ๋ย</w:t>
                      </w:r>
                      <w:proofErr w:type="gramEnd"/>
                    </w:p>
                    <w:p w:rsidR="00162CB4" w:rsidRDefault="00162CB4" w:rsidP="00162CB4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162CB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4.</w:t>
                      </w:r>
                      <w:r w:rsidR="006F5204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C718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ที่ตักดินพรวนดิน</w:t>
                      </w:r>
                    </w:p>
                    <w:p w:rsidR="00C53EEF" w:rsidRPr="00162CB4" w:rsidRDefault="00C53EEF" w:rsidP="00162CB4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5. </w:t>
                      </w:r>
                      <w:r w:rsidR="00CC718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บัวรดน้ำ</w:t>
                      </w:r>
                    </w:p>
                  </w:txbxContent>
                </v:textbox>
              </v:rect>
            </w:pict>
          </mc:Fallback>
        </mc:AlternateContent>
      </w:r>
      <w:r w:rsidR="003822A1" w:rsidRPr="008D58C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5CE434" wp14:editId="7FAB75A7">
                <wp:simplePos x="0" y="0"/>
                <wp:positionH relativeFrom="column">
                  <wp:posOffset>-207010</wp:posOffset>
                </wp:positionH>
                <wp:positionV relativeFrom="paragraph">
                  <wp:posOffset>419100</wp:posOffset>
                </wp:positionV>
                <wp:extent cx="1847850" cy="381000"/>
                <wp:effectExtent l="0" t="0" r="0" b="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29F1" w:rsidRPr="00E95262" w:rsidRDefault="007A29F1" w:rsidP="007A29F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9526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สื่อวัสดุอุปกรณ์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35" style="position:absolute;margin-left:-16.3pt;margin-top:33pt;width:145.5pt;height:30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" filled="f" stroked="f" strokeweight="1pt">
                <v:textbox>
                  <w:txbxContent>
                    <w:p w:rsidR="007A29F1" w:rsidRPr="00E95262" w:rsidRDefault="007A29F1" w:rsidP="007A29F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E95262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สื่อวัสดุอุปกรณ์</w:t>
                      </w:r>
                    </w:p>
                  </w:txbxContent>
                </v:textbox>
              </v:rect>
            </w:pict>
          </mc:Fallback>
        </mc:AlternateContent>
      </w:r>
      <w:r w:rsidR="003822A1">
        <w:rPr>
          <w:rFonts w:cs="Cordia Ne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CD94E8" wp14:editId="3CD67142">
                <wp:simplePos x="0" y="0"/>
                <wp:positionH relativeFrom="column">
                  <wp:posOffset>-445135</wp:posOffset>
                </wp:positionH>
                <wp:positionV relativeFrom="paragraph">
                  <wp:posOffset>800100</wp:posOffset>
                </wp:positionV>
                <wp:extent cx="2324100" cy="1714500"/>
                <wp:effectExtent l="19050" t="19050" r="19050" b="19050"/>
                <wp:wrapNone/>
                <wp:docPr id="6" name="สี่เหลี่ยมผืนผ้า: 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714500"/>
                        </a:xfrm>
                        <a:prstGeom prst="roundRect">
                          <a:avLst/>
                        </a:prstGeom>
                        <a:solidFill>
                          <a:srgbClr val="66FF33"/>
                        </a:solidFill>
                        <a:ln w="28575">
                          <a:solidFill>
                            <a:srgbClr val="00B05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: มุมมน 6" o:spid="_x0000_s1026" style="position:absolute;margin-left:-35.05pt;margin-top:63pt;width:183pt;height:1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" fillcolor="#6f3" strokecolor="#00b050" strokeweight="2.25pt">
                <v:stroke dashstyle="longDashDot" joinstyle="miter"/>
              </v:roundrect>
            </w:pict>
          </mc:Fallback>
        </mc:AlternateContent>
      </w:r>
      <w:r w:rsidR="003822A1">
        <w:rPr>
          <w:rFonts w:cs="Cordia New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C3B6E3" wp14:editId="344BE800">
                <wp:simplePos x="0" y="0"/>
                <wp:positionH relativeFrom="column">
                  <wp:posOffset>-311785</wp:posOffset>
                </wp:positionH>
                <wp:positionV relativeFrom="paragraph">
                  <wp:posOffset>178435</wp:posOffset>
                </wp:positionV>
                <wp:extent cx="1952625" cy="800100"/>
                <wp:effectExtent l="19050" t="19050" r="28575" b="19050"/>
                <wp:wrapNone/>
                <wp:docPr id="5" name="คลื่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00100"/>
                        </a:xfrm>
                        <a:prstGeom prst="wave">
                          <a:avLst/>
                        </a:prstGeom>
                        <a:solidFill>
                          <a:srgbClr val="CCFF99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คลื่น 5" o:spid="_x0000_s1026" type="#_x0000_t64" style="position:absolute;margin-left:-24.55pt;margin-top:14.05pt;width:153.75pt;height:6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" adj="2700" fillcolor="#cf9" strokecolor="#00b050" strokeweight="2.25pt">
                <v:stroke joinstyle="miter"/>
              </v:shape>
            </w:pict>
          </mc:Fallback>
        </mc:AlternateContent>
      </w:r>
      <w:r w:rsidR="003822A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10110E" wp14:editId="066B23C0">
                <wp:simplePos x="0" y="0"/>
                <wp:positionH relativeFrom="column">
                  <wp:posOffset>5029200</wp:posOffset>
                </wp:positionH>
                <wp:positionV relativeFrom="paragraph">
                  <wp:posOffset>619125</wp:posOffset>
                </wp:positionV>
                <wp:extent cx="3857625" cy="2114550"/>
                <wp:effectExtent l="19050" t="19050" r="28575" b="19050"/>
                <wp:wrapSquare wrapText="bothSides"/>
                <wp:docPr id="26" name="สี่เหลี่ยมผืนผ้า: มุมมน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2114550"/>
                        </a:xfrm>
                        <a:prstGeom prst="roundRect">
                          <a:avLst/>
                        </a:prstGeom>
                        <a:solidFill>
                          <a:srgbClr val="FFCC00"/>
                        </a:solidFill>
                        <a:ln w="28575">
                          <a:solidFill>
                            <a:srgbClr val="FFCC0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26" o:spid="_x0000_s1026" style="position:absolute;margin-left:396pt;margin-top:48.75pt;width:303.75pt;height:16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" fillcolor="#fc0" strokecolor="#fc0" strokeweight="2.25pt">
                <v:stroke dashstyle="longDashDotDot" joinstyle="miter"/>
                <w10:wrap type="square"/>
              </v:roundrect>
            </w:pict>
          </mc:Fallback>
        </mc:AlternateContent>
      </w:r>
      <w:r w:rsidR="00BE07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47322C" wp14:editId="615CAF61">
                <wp:simplePos x="0" y="0"/>
                <wp:positionH relativeFrom="column">
                  <wp:posOffset>-381000</wp:posOffset>
                </wp:positionH>
                <wp:positionV relativeFrom="paragraph">
                  <wp:posOffset>3724275</wp:posOffset>
                </wp:positionV>
                <wp:extent cx="3895725" cy="2190750"/>
                <wp:effectExtent l="0" t="0" r="0" b="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2190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2CB4" w:rsidRPr="006954CB" w:rsidRDefault="00162CB4" w:rsidP="00162CB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54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="003B42F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ทักษะการจำเด็กจำขั้นตอนการปลูกผัก</w:t>
                            </w:r>
                          </w:p>
                          <w:p w:rsidR="00162CB4" w:rsidRPr="006954CB" w:rsidRDefault="00162CB4" w:rsidP="00162CB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54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2.</w:t>
                            </w:r>
                            <w:r w:rsidRPr="006954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B42F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การยืดหยุ่นความคิดการผสมดินกับปุ๋ยต้องใช้ปริมาณที่เหมาะสม</w:t>
                            </w:r>
                          </w:p>
                          <w:p w:rsidR="00F23F97" w:rsidRDefault="00162CB4" w:rsidP="00F23F9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54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3.</w:t>
                            </w:r>
                            <w:r w:rsidRPr="006954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B42F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การใส่ใจจดจ่อ ต้องทำงานให้เสร็จ</w:t>
                            </w:r>
                          </w:p>
                          <w:p w:rsidR="003B42FB" w:rsidRDefault="003B42FB" w:rsidP="00F23F9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การควมคุมอารมณ์ การอดทน</w:t>
                            </w:r>
                          </w:p>
                          <w:p w:rsidR="003B42FB" w:rsidRDefault="003B42FB" w:rsidP="00F23F9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5.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การวางแผนและจัดการ</w:t>
                            </w:r>
                          </w:p>
                          <w:p w:rsidR="003B42FB" w:rsidRDefault="003B42FB" w:rsidP="00F23F9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6.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การริเริ่มลงมือทำ</w:t>
                            </w:r>
                          </w:p>
                          <w:p w:rsidR="003B42FB" w:rsidRDefault="003B42FB" w:rsidP="00F23F9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7. </w:t>
                            </w:r>
                            <w:r w:rsidR="00BE07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มีความเพียรมุ่งสู่เป้าหมาย</w:t>
                            </w:r>
                          </w:p>
                          <w:p w:rsidR="00BE07F0" w:rsidRDefault="00BE07F0" w:rsidP="00F23F9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8.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การป</w:t>
                            </w:r>
                            <w:r w:rsidR="0068215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ระเมินตน</w:t>
                            </w:r>
                            <w:r w:rsidR="00FA77B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เอง</w:t>
                            </w:r>
                          </w:p>
                          <w:p w:rsidR="003B42FB" w:rsidRDefault="003B42FB" w:rsidP="00F23F9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3B42FB" w:rsidRPr="006954CB" w:rsidRDefault="003B42FB" w:rsidP="00F23F9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162CB4" w:rsidRPr="00162CB4" w:rsidRDefault="00162CB4" w:rsidP="00162CB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" o:spid="_x0000_s1036" style="position:absolute;margin-left:-30pt;margin-top:293.25pt;width:306.75pt;height:17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" filled="f" stroked="f" strokeweight="1pt">
                <v:textbox>
                  <w:txbxContent>
                    <w:p w:rsidR="00162CB4" w:rsidRPr="006954CB" w:rsidRDefault="00162CB4" w:rsidP="00162CB4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54C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1. </w:t>
                      </w:r>
                      <w:r w:rsidR="003B42F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ทักษะการจำเด็กจำขั้นตอนการปลูกผัก</w:t>
                      </w:r>
                    </w:p>
                    <w:p w:rsidR="00162CB4" w:rsidRPr="006954CB" w:rsidRDefault="00162CB4" w:rsidP="00162CB4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54C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2.</w:t>
                      </w:r>
                      <w:r w:rsidRPr="006954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B42F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การยืดหยุ่นความคิดการผสมดินกับปุ๋ยต้องใช้ปริมาณที่เหมาะสม</w:t>
                      </w:r>
                    </w:p>
                    <w:p w:rsidR="00F23F97" w:rsidRDefault="00162CB4" w:rsidP="00F23F97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6954C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3.</w:t>
                      </w:r>
                      <w:r w:rsidRPr="006954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B42F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การใส่ใจจดจ่อ ต้องทำงานให้เสร็จ</w:t>
                      </w:r>
                    </w:p>
                    <w:p w:rsidR="003B42FB" w:rsidRDefault="003B42FB" w:rsidP="00F23F97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4.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การควม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คุมอารมณ์ การอดทน</w:t>
                      </w:r>
                    </w:p>
                    <w:p w:rsidR="003B42FB" w:rsidRDefault="003B42FB" w:rsidP="00F23F9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5.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การวางแผนและจัดการ</w:t>
                      </w:r>
                    </w:p>
                    <w:p w:rsidR="003B42FB" w:rsidRDefault="003B42FB" w:rsidP="00F23F9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6.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การริเริ่มลงมือทำ</w:t>
                      </w:r>
                    </w:p>
                    <w:p w:rsidR="003B42FB" w:rsidRDefault="003B42FB" w:rsidP="00F23F97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7. </w:t>
                      </w:r>
                      <w:r w:rsidR="00BE07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มีความเพียรมุ่งสู่เป้าหมาย</w:t>
                      </w:r>
                    </w:p>
                    <w:p w:rsidR="00BE07F0" w:rsidRDefault="00BE07F0" w:rsidP="00F23F97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8.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การป</w:t>
                      </w:r>
                      <w:r w:rsidR="0068215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ระเมินตน</w:t>
                      </w:r>
                      <w:r w:rsidR="00FA77B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เอง</w:t>
                      </w:r>
                    </w:p>
                    <w:p w:rsidR="003B42FB" w:rsidRDefault="003B42FB" w:rsidP="00F23F97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  <w:p w:rsidR="003B42FB" w:rsidRPr="006954CB" w:rsidRDefault="003B42FB" w:rsidP="00F23F9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162CB4" w:rsidRPr="00162CB4" w:rsidRDefault="00162CB4" w:rsidP="00162CB4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42F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C0FD92" wp14:editId="75CCA200">
                <wp:simplePos x="0" y="0"/>
                <wp:positionH relativeFrom="column">
                  <wp:posOffset>-381000</wp:posOffset>
                </wp:positionH>
                <wp:positionV relativeFrom="paragraph">
                  <wp:posOffset>3238500</wp:posOffset>
                </wp:positionV>
                <wp:extent cx="3486150" cy="561975"/>
                <wp:effectExtent l="0" t="0" r="0" b="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29F1" w:rsidRPr="003B42FB" w:rsidRDefault="003B42FB" w:rsidP="007A29F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กระบวรการทำงานของสมอง (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E</w:t>
                            </w:r>
                            <w:r w:rsidR="00BE07F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F</w:t>
                            </w:r>
                            <w:r w:rsidR="00BE07F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) คือ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" o:spid="_x0000_s1037" style="position:absolute;margin-left:-30pt;margin-top:255pt;width:274.5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" filled="f" stroked="f" strokeweight="1pt">
                <v:textbox>
                  <w:txbxContent>
                    <w:p w:rsidR="007A29F1" w:rsidRPr="003B42FB" w:rsidRDefault="003B42FB" w:rsidP="007A29F1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กระบวรการทำงานของสมอง (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E</w:t>
                      </w:r>
                      <w:r w:rsidR="00BE07F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F</w:t>
                      </w:r>
                      <w:r w:rsidR="00BE07F0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) คือ</w:t>
                      </w:r>
                    </w:p>
                  </w:txbxContent>
                </v:textbox>
              </v:rect>
            </w:pict>
          </mc:Fallback>
        </mc:AlternateContent>
      </w:r>
      <w:r w:rsidR="003B42F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FE3A5" wp14:editId="4D7CFE58">
                <wp:simplePos x="0" y="0"/>
                <wp:positionH relativeFrom="column">
                  <wp:posOffset>-657860</wp:posOffset>
                </wp:positionH>
                <wp:positionV relativeFrom="paragraph">
                  <wp:posOffset>3724275</wp:posOffset>
                </wp:positionV>
                <wp:extent cx="4048125" cy="2190750"/>
                <wp:effectExtent l="19050" t="19050" r="28575" b="19050"/>
                <wp:wrapSquare wrapText="bothSides"/>
                <wp:docPr id="8" name="สี่เหลี่ยมผืนผ้า: 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2190750"/>
                        </a:xfrm>
                        <a:prstGeom prst="roundRect">
                          <a:avLst/>
                        </a:prstGeom>
                        <a:solidFill>
                          <a:srgbClr val="FF7C80"/>
                        </a:solidFill>
                        <a:ln w="28575">
                          <a:solidFill>
                            <a:srgbClr val="D60093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8" o:spid="_x0000_s1026" style="position:absolute;margin-left:-51.8pt;margin-top:293.25pt;width:318.75pt;height:17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" fillcolor="#ff7c80" strokecolor="#d60093" strokeweight="2.25pt">
                <v:stroke dashstyle="longDashDot" joinstyle="miter"/>
                <w10:wrap type="square"/>
              </v:roundrect>
            </w:pict>
          </mc:Fallback>
        </mc:AlternateContent>
      </w:r>
      <w:r w:rsidR="003B42F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3641CC" wp14:editId="6F87020D">
                <wp:simplePos x="0" y="0"/>
                <wp:positionH relativeFrom="column">
                  <wp:posOffset>-514350</wp:posOffset>
                </wp:positionH>
                <wp:positionV relativeFrom="paragraph">
                  <wp:posOffset>3067050</wp:posOffset>
                </wp:positionV>
                <wp:extent cx="3819525" cy="800100"/>
                <wp:effectExtent l="19050" t="19050" r="28575" b="19050"/>
                <wp:wrapSquare wrapText="bothSides"/>
                <wp:docPr id="10" name="คลื่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800100"/>
                        </a:xfrm>
                        <a:prstGeom prst="wave">
                          <a:avLst/>
                        </a:prstGeom>
                        <a:solidFill>
                          <a:srgbClr val="CCCCFF"/>
                        </a:solidFill>
                        <a:ln w="28575">
                          <a:solidFill>
                            <a:srgbClr val="D600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ลื่น 10" o:spid="_x0000_s1026" type="#_x0000_t64" style="position:absolute;margin-left:-40.5pt;margin-top:241.5pt;width:300.75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" adj="2700" fillcolor="#ccf" strokecolor="#d60093" strokeweight="2.25pt">
                <v:stroke joinstyle="miter"/>
                <w10:wrap type="square"/>
              </v:shape>
            </w:pict>
          </mc:Fallback>
        </mc:AlternateContent>
      </w:r>
      <w:r w:rsidR="00AC23E8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66AFD9" wp14:editId="6374ECB9">
                <wp:simplePos x="0" y="0"/>
                <wp:positionH relativeFrom="column">
                  <wp:posOffset>5076825</wp:posOffset>
                </wp:positionH>
                <wp:positionV relativeFrom="paragraph">
                  <wp:posOffset>619125</wp:posOffset>
                </wp:positionV>
                <wp:extent cx="3876675" cy="2505075"/>
                <wp:effectExtent l="0" t="0" r="0" b="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2505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3EEF" w:rsidRDefault="00470389" w:rsidP="00470389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ผู้ปกครองกับเด็กร่วมกันเตรียมวัสดุ  อุปกรณ์</w:t>
                            </w:r>
                          </w:p>
                          <w:p w:rsidR="00470389" w:rsidRDefault="00470389" w:rsidP="00470389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2.</w:t>
                            </w:r>
                            <w:r w:rsidR="00AC23E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ผู้ปกครองสนทนากับเด็กเกี่ยวกับการปลูกหอมแดง</w:t>
                            </w:r>
                          </w:p>
                          <w:p w:rsidR="00AC23E8" w:rsidRDefault="00AC23E8" w:rsidP="00470389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3.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ผู้ปกครองกับเด็กร่วมกันผสมดินกับปุ๋ยลงในแผงไข่และนำหอมแดงลงปลูกในแผงไข่</w:t>
                            </w:r>
                          </w:p>
                          <w:p w:rsidR="00AC23E8" w:rsidRDefault="00AC23E8" w:rsidP="00470389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4.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รดน้ำ</w:t>
                            </w:r>
                          </w:p>
                          <w:p w:rsidR="00AC23E8" w:rsidRPr="00530261" w:rsidRDefault="00AC23E8" w:rsidP="00470389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5.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ผู้ปกครองกับเด็กร่วมกันเก็บอุปกรณ์</w:t>
                            </w:r>
                          </w:p>
                          <w:p w:rsidR="00C53EEF" w:rsidRPr="00530261" w:rsidRDefault="00C53EEF" w:rsidP="00C53EE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9" o:spid="_x0000_s1038" style="position:absolute;margin-left:399.75pt;margin-top:48.75pt;width:305.25pt;height:19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" filled="f" stroked="f" strokeweight="1pt">
                <v:textbox>
                  <w:txbxContent>
                    <w:p w:rsidR="00C53EEF" w:rsidRDefault="00470389" w:rsidP="00470389">
                      <w:pPr>
                        <w:pStyle w:val="a3"/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ผู้ปกครองกับเด็กร่วมกันเตรียมวัสดุ  อุปกรณ์</w:t>
                      </w:r>
                      <w:proofErr w:type="gramEnd"/>
                    </w:p>
                    <w:p w:rsidR="00470389" w:rsidRDefault="00470389" w:rsidP="00470389">
                      <w:pPr>
                        <w:pStyle w:val="a3"/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2.</w:t>
                      </w:r>
                      <w:r w:rsidR="00AC23E8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ผู้ปกครองสนทนากับเด็กเกี่ยวกับการปลูกหอมแดง</w:t>
                      </w:r>
                    </w:p>
                    <w:p w:rsidR="00AC23E8" w:rsidRDefault="00AC23E8" w:rsidP="00470389">
                      <w:pPr>
                        <w:pStyle w:val="a3"/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3.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ผู้ปกครองกับเด็กร่วมกันผสมดินกับปุ๋ยลงในแผงไข่และนำหอมแดงลงปลูกในแผงไข่</w:t>
                      </w:r>
                    </w:p>
                    <w:p w:rsidR="00AC23E8" w:rsidRDefault="00AC23E8" w:rsidP="00470389">
                      <w:pPr>
                        <w:pStyle w:val="a3"/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4.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รดน้ำ</w:t>
                      </w:r>
                    </w:p>
                    <w:p w:rsidR="00AC23E8" w:rsidRPr="00530261" w:rsidRDefault="00AC23E8" w:rsidP="00470389">
                      <w:pPr>
                        <w:pStyle w:val="a3"/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5.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ผู้ปกครองกับเด็กร่วมกันเก็บอุปกรณ์</w:t>
                      </w:r>
                    </w:p>
                    <w:p w:rsidR="00C53EEF" w:rsidRPr="00530261" w:rsidRDefault="00C53EEF" w:rsidP="00C53EE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7038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AA6DB2" wp14:editId="003EFC24">
                <wp:simplePos x="0" y="0"/>
                <wp:positionH relativeFrom="column">
                  <wp:posOffset>5841365</wp:posOffset>
                </wp:positionH>
                <wp:positionV relativeFrom="paragraph">
                  <wp:posOffset>182245</wp:posOffset>
                </wp:positionV>
                <wp:extent cx="2562225" cy="619125"/>
                <wp:effectExtent l="0" t="0" r="0" b="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39DD" w:rsidRPr="0047048F" w:rsidRDefault="005D39DD" w:rsidP="005D39D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47048F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cs/>
                              </w:rPr>
                              <w:t>ขั้นตอนการทำกิจกรรม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8" o:spid="_x0000_s1039" style="position:absolute;margin-left:459.95pt;margin-top:14.35pt;width:201.75pt;height:48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" filled="f" stroked="f" strokeweight="1pt">
                <v:textbox>
                  <w:txbxContent>
                    <w:p w:rsidR="005D39DD" w:rsidRPr="0047048F" w:rsidRDefault="005D39DD" w:rsidP="005D39DD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47048F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52"/>
                          <w:szCs w:val="52"/>
                          <w:cs/>
                        </w:rPr>
                        <w:t>ขั้นตอนการทำกิจกรรม</w:t>
                      </w:r>
                    </w:p>
                  </w:txbxContent>
                </v:textbox>
              </v:rect>
            </w:pict>
          </mc:Fallback>
        </mc:AlternateContent>
      </w:r>
      <w:r w:rsidR="004703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5BA695" wp14:editId="561249C4">
                <wp:simplePos x="0" y="0"/>
                <wp:positionH relativeFrom="column">
                  <wp:posOffset>5838825</wp:posOffset>
                </wp:positionH>
                <wp:positionV relativeFrom="paragraph">
                  <wp:posOffset>28575</wp:posOffset>
                </wp:positionV>
                <wp:extent cx="2257425" cy="847725"/>
                <wp:effectExtent l="19050" t="19050" r="28575" b="28575"/>
                <wp:wrapSquare wrapText="bothSides"/>
                <wp:docPr id="27" name="คลื่น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847725"/>
                        </a:xfrm>
                        <a:prstGeom prst="wave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คลื่น 27" o:spid="_x0000_s1026" type="#_x0000_t64" style="position:absolute;margin-left:459.75pt;margin-top:2.25pt;width:177.75pt;height:66.7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" adj="2700" fillcolor="#ff9" strokecolor="#fc0" strokeweight="2.25pt">
                <v:stroke joinstyle="miter"/>
                <w10:wrap type="square"/>
              </v:shape>
            </w:pict>
          </mc:Fallback>
        </mc:AlternateContent>
      </w:r>
    </w:p>
    <w:sectPr w:rsidR="00A32251" w:rsidSect="00473D0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A2C"/>
    <w:multiLevelType w:val="hybridMultilevel"/>
    <w:tmpl w:val="005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83EC4"/>
    <w:multiLevelType w:val="hybridMultilevel"/>
    <w:tmpl w:val="9F6A4FC4"/>
    <w:lvl w:ilvl="0" w:tplc="B298EFF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07"/>
    <w:rsid w:val="000D069D"/>
    <w:rsid w:val="00146B07"/>
    <w:rsid w:val="00162CB4"/>
    <w:rsid w:val="002D3905"/>
    <w:rsid w:val="003562AB"/>
    <w:rsid w:val="003822A1"/>
    <w:rsid w:val="003B42FB"/>
    <w:rsid w:val="003F1244"/>
    <w:rsid w:val="00470389"/>
    <w:rsid w:val="00473D07"/>
    <w:rsid w:val="0049371C"/>
    <w:rsid w:val="004C06E6"/>
    <w:rsid w:val="00560BCE"/>
    <w:rsid w:val="005D39DD"/>
    <w:rsid w:val="0068215D"/>
    <w:rsid w:val="006954CB"/>
    <w:rsid w:val="006F5204"/>
    <w:rsid w:val="00703E3D"/>
    <w:rsid w:val="00746DB8"/>
    <w:rsid w:val="007A29F1"/>
    <w:rsid w:val="007E7926"/>
    <w:rsid w:val="007F22CB"/>
    <w:rsid w:val="008128B9"/>
    <w:rsid w:val="0082668D"/>
    <w:rsid w:val="009C7097"/>
    <w:rsid w:val="009D76E1"/>
    <w:rsid w:val="009E340B"/>
    <w:rsid w:val="009F4146"/>
    <w:rsid w:val="00A32251"/>
    <w:rsid w:val="00AC23E8"/>
    <w:rsid w:val="00BB120A"/>
    <w:rsid w:val="00BE07F0"/>
    <w:rsid w:val="00C53EEF"/>
    <w:rsid w:val="00CC7187"/>
    <w:rsid w:val="00D86C06"/>
    <w:rsid w:val="00DD5896"/>
    <w:rsid w:val="00F23F97"/>
    <w:rsid w:val="00F33078"/>
    <w:rsid w:val="00FA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40B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162C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6B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46B0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40B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162C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6B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46B0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microsoft.com/office/2007/relationships/hdphoto" Target="media/hdphoto1.wdp"/><Relationship Id="rId19" Type="http://schemas.openxmlformats.org/officeDocument/2006/relationships/image" Target="media/image90.e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83BDC-8F81-4389-A9FC-56BC229B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TH</dc:creator>
  <cp:lastModifiedBy>Windows User</cp:lastModifiedBy>
  <cp:revision>2</cp:revision>
  <dcterms:created xsi:type="dcterms:W3CDTF">2021-10-18T07:08:00Z</dcterms:created>
  <dcterms:modified xsi:type="dcterms:W3CDTF">2021-10-18T07:08:00Z</dcterms:modified>
</cp:coreProperties>
</file>